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8F5A" w14:textId="77777777" w:rsidR="005E3444" w:rsidRDefault="00D66FBA" w:rsidP="00807576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 </w:t>
      </w:r>
      <w:r w:rsidR="00324C15" w:rsidRPr="00111BD4">
        <w:rPr>
          <w:rFonts w:ascii="Century Gothic" w:hAnsi="Century Gothic"/>
          <w:b/>
          <w:sz w:val="28"/>
        </w:rPr>
        <w:t>FORMULARZ REKRUTACYJNY</w:t>
      </w:r>
      <w:r w:rsidR="005E3444">
        <w:rPr>
          <w:rFonts w:ascii="Century Gothic" w:hAnsi="Century Gothic"/>
          <w:b/>
          <w:sz w:val="28"/>
        </w:rPr>
        <w:t xml:space="preserve"> </w:t>
      </w:r>
    </w:p>
    <w:p w14:paraId="56B69B14" w14:textId="177B3C57" w:rsidR="0010555D" w:rsidRPr="00111BD4" w:rsidRDefault="005E3444" w:rsidP="00807576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POMOCNIK II </w:t>
      </w:r>
    </w:p>
    <w:p w14:paraId="366828A1" w14:textId="77777777" w:rsidR="00266295" w:rsidRPr="007B0B33" w:rsidRDefault="00266295" w:rsidP="00FE6714">
      <w:pPr>
        <w:ind w:left="-142" w:right="-285" w:hanging="142"/>
        <w:jc w:val="both"/>
        <w:outlineLvl w:val="0"/>
        <w:rPr>
          <w:rFonts w:ascii="Century Gothic" w:hAnsi="Century Gothic" w:cs="Arial"/>
          <w:sz w:val="2"/>
          <w:u w:val="single"/>
        </w:rPr>
      </w:pPr>
      <w:bookmarkStart w:id="0" w:name="_Hlk487144069"/>
    </w:p>
    <w:p w14:paraId="54EB8493" w14:textId="77777777" w:rsidR="00090D4C" w:rsidRPr="008A7968" w:rsidRDefault="00090D4C" w:rsidP="007B0B33">
      <w:pPr>
        <w:ind w:left="142" w:right="-142" w:hanging="284"/>
        <w:jc w:val="both"/>
        <w:outlineLvl w:val="0"/>
        <w:rPr>
          <w:rFonts w:ascii="Century Gothic" w:hAnsi="Century Gothic" w:cs="Arial"/>
          <w:b/>
          <w:sz w:val="20"/>
          <w:szCs w:val="20"/>
          <w:u w:val="single"/>
        </w:rPr>
      </w:pPr>
      <w:r w:rsidRPr="008A7968">
        <w:rPr>
          <w:rFonts w:ascii="Century Gothic" w:hAnsi="Century Gothic" w:cs="Arial"/>
          <w:b/>
          <w:sz w:val="20"/>
          <w:szCs w:val="20"/>
          <w:u w:val="single"/>
        </w:rPr>
        <w:t>Instrukcja wypełniania Formularza:</w:t>
      </w:r>
    </w:p>
    <w:bookmarkEnd w:id="0"/>
    <w:p w14:paraId="6A49DE4E" w14:textId="77777777" w:rsidR="00090D4C" w:rsidRPr="008A7968" w:rsidRDefault="00090D4C" w:rsidP="007B0B33">
      <w:pPr>
        <w:numPr>
          <w:ilvl w:val="0"/>
          <w:numId w:val="11"/>
        </w:numPr>
        <w:spacing w:after="0" w:line="240" w:lineRule="auto"/>
        <w:ind w:left="142" w:right="-142" w:hanging="284"/>
        <w:jc w:val="both"/>
        <w:rPr>
          <w:rFonts w:ascii="Century Gothic" w:hAnsi="Century Gothic" w:cs="Arial"/>
          <w:b/>
          <w:sz w:val="20"/>
          <w:szCs w:val="20"/>
        </w:rPr>
      </w:pPr>
      <w:r w:rsidRPr="008A7968">
        <w:rPr>
          <w:rFonts w:ascii="Century Gothic" w:hAnsi="Century Gothic" w:cs="Arial"/>
          <w:b/>
          <w:sz w:val="20"/>
          <w:szCs w:val="20"/>
        </w:rPr>
        <w:t>Właściwą odpowiedź prosimy zakreślić krzyżykiem.</w:t>
      </w:r>
    </w:p>
    <w:p w14:paraId="2EE24D8C" w14:textId="05306032" w:rsidR="00090D4C" w:rsidRPr="008A7968" w:rsidRDefault="00090D4C" w:rsidP="007B0B33">
      <w:pPr>
        <w:numPr>
          <w:ilvl w:val="0"/>
          <w:numId w:val="11"/>
        </w:numPr>
        <w:spacing w:after="0" w:line="240" w:lineRule="auto"/>
        <w:ind w:left="142" w:right="-142" w:hanging="284"/>
        <w:jc w:val="both"/>
        <w:rPr>
          <w:rFonts w:ascii="Century Gothic" w:hAnsi="Century Gothic" w:cs="Arial"/>
          <w:b/>
          <w:sz w:val="20"/>
          <w:szCs w:val="20"/>
        </w:rPr>
      </w:pPr>
      <w:r w:rsidRPr="008A7968">
        <w:rPr>
          <w:rFonts w:ascii="Century Gothic" w:hAnsi="Century Gothic" w:cs="Arial"/>
          <w:b/>
          <w:sz w:val="20"/>
          <w:szCs w:val="20"/>
        </w:rPr>
        <w:t xml:space="preserve">W miejscach do tego przeznaczonych prosimy o wpisanie </w:t>
      </w:r>
      <w:r w:rsidR="000F5EC2">
        <w:rPr>
          <w:rFonts w:ascii="Century Gothic" w:hAnsi="Century Gothic" w:cs="Arial"/>
          <w:b/>
          <w:sz w:val="20"/>
          <w:szCs w:val="20"/>
        </w:rPr>
        <w:t>DRUKOWANYMI LITERAMI</w:t>
      </w:r>
      <w:r w:rsidR="00A427B7" w:rsidRPr="008A7968">
        <w:rPr>
          <w:rFonts w:ascii="Century Gothic" w:hAnsi="Century Gothic" w:cs="Arial"/>
          <w:b/>
          <w:sz w:val="20"/>
          <w:szCs w:val="20"/>
        </w:rPr>
        <w:t xml:space="preserve"> </w:t>
      </w:r>
      <w:r w:rsidRPr="008A7968">
        <w:rPr>
          <w:rFonts w:ascii="Century Gothic" w:hAnsi="Century Gothic" w:cs="Arial"/>
          <w:b/>
          <w:sz w:val="20"/>
          <w:szCs w:val="20"/>
        </w:rPr>
        <w:t>wymaganych informacji.</w:t>
      </w:r>
    </w:p>
    <w:p w14:paraId="542D23F6" w14:textId="2A12C8AD" w:rsidR="0059667F" w:rsidRDefault="00090D4C" w:rsidP="00AC006C">
      <w:pPr>
        <w:numPr>
          <w:ilvl w:val="0"/>
          <w:numId w:val="11"/>
        </w:numPr>
        <w:spacing w:after="0" w:line="240" w:lineRule="auto"/>
        <w:ind w:left="142" w:right="-142" w:hanging="284"/>
        <w:jc w:val="both"/>
        <w:rPr>
          <w:rFonts w:ascii="Century Gothic" w:hAnsi="Century Gothic" w:cs="Arial"/>
          <w:b/>
          <w:sz w:val="20"/>
          <w:szCs w:val="20"/>
        </w:rPr>
      </w:pPr>
      <w:bookmarkStart w:id="1" w:name="_Hlk487144058"/>
      <w:r w:rsidRPr="008A7968">
        <w:rPr>
          <w:rFonts w:ascii="Century Gothic" w:hAnsi="Century Gothic" w:cs="Arial"/>
          <w:b/>
          <w:sz w:val="20"/>
          <w:szCs w:val="20"/>
        </w:rPr>
        <w:t>Obowiązkowe jest właściwe wypełnienie wszystkich pól i uzupełnienie własnoręczn</w:t>
      </w:r>
      <w:r w:rsidR="00FE6714" w:rsidRPr="008A7968">
        <w:rPr>
          <w:rFonts w:ascii="Century Gothic" w:hAnsi="Century Gothic" w:cs="Arial"/>
          <w:b/>
          <w:sz w:val="20"/>
          <w:szCs w:val="20"/>
        </w:rPr>
        <w:t xml:space="preserve">ego </w:t>
      </w:r>
      <w:r w:rsidRPr="008A7968">
        <w:rPr>
          <w:rFonts w:ascii="Century Gothic" w:hAnsi="Century Gothic" w:cs="Arial"/>
          <w:b/>
          <w:sz w:val="20"/>
          <w:szCs w:val="20"/>
        </w:rPr>
        <w:t>podpis</w:t>
      </w:r>
      <w:r w:rsidR="00FE6714" w:rsidRPr="008A7968">
        <w:rPr>
          <w:rFonts w:ascii="Century Gothic" w:hAnsi="Century Gothic" w:cs="Arial"/>
          <w:b/>
          <w:sz w:val="20"/>
          <w:szCs w:val="20"/>
        </w:rPr>
        <w:t>u</w:t>
      </w:r>
      <w:r w:rsidRPr="008A7968">
        <w:rPr>
          <w:rFonts w:ascii="Century Gothic" w:hAnsi="Century Gothic" w:cs="Arial"/>
          <w:b/>
          <w:sz w:val="20"/>
          <w:szCs w:val="20"/>
        </w:rPr>
        <w:t xml:space="preserve"> </w:t>
      </w:r>
      <w:r w:rsidR="00B1457B">
        <w:rPr>
          <w:rFonts w:ascii="Century Gothic" w:hAnsi="Century Gothic" w:cs="Arial"/>
          <w:b/>
          <w:sz w:val="20"/>
          <w:szCs w:val="20"/>
        </w:rPr>
        <w:t xml:space="preserve">na </w:t>
      </w:r>
      <w:r w:rsidRPr="008A7968">
        <w:rPr>
          <w:rFonts w:ascii="Century Gothic" w:hAnsi="Century Gothic" w:cs="Arial"/>
          <w:b/>
          <w:sz w:val="20"/>
          <w:szCs w:val="20"/>
        </w:rPr>
        <w:t xml:space="preserve">końcu dokumentu. </w:t>
      </w:r>
    </w:p>
    <w:tbl>
      <w:tblPr>
        <w:tblpPr w:leftFromText="141" w:rightFromText="141" w:vertAnchor="text" w:horzAnchor="margin" w:tblpXSpec="center" w:tblpY="5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64"/>
        <w:gridCol w:w="2025"/>
        <w:gridCol w:w="2140"/>
        <w:gridCol w:w="2572"/>
      </w:tblGrid>
      <w:tr w:rsidR="0053364D" w:rsidRPr="00111BD4" w14:paraId="2D9E009E" w14:textId="77777777" w:rsidTr="00C451F0">
        <w:trPr>
          <w:trHeight w:val="746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D9B41A" w14:textId="77777777" w:rsidR="0053364D" w:rsidRPr="00AC006C" w:rsidRDefault="0053364D" w:rsidP="0053364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AC006C">
              <w:rPr>
                <w:rFonts w:ascii="Century Gothic" w:hAnsi="Century Gothic"/>
                <w:b/>
                <w:sz w:val="20"/>
                <w:szCs w:val="20"/>
              </w:rPr>
              <w:t>DATA WPŁYWU FORMULARZA ZGŁOSZENIOWEGO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F48D4" w14:textId="77777777" w:rsidR="0053364D" w:rsidRPr="00AC006C" w:rsidRDefault="0053364D" w:rsidP="0053364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F99866" w14:textId="77777777" w:rsidR="0053364D" w:rsidRPr="00AC006C" w:rsidRDefault="0053364D" w:rsidP="0053364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AC006C">
              <w:rPr>
                <w:rFonts w:ascii="Century Gothic" w:hAnsi="Century Gothic"/>
                <w:b/>
                <w:sz w:val="20"/>
                <w:szCs w:val="20"/>
              </w:rPr>
              <w:t>GODZINA WPŁYWU FORMULARZA ZGŁOSZENIOWEGO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8616A" w14:textId="77777777" w:rsidR="0053364D" w:rsidRPr="00AC006C" w:rsidRDefault="0053364D" w:rsidP="0053364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3364D" w:rsidRPr="00111BD4" w14:paraId="15560602" w14:textId="77777777" w:rsidTr="00C451F0">
        <w:trPr>
          <w:trHeight w:val="221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4E9D44" w14:textId="77777777" w:rsidR="0053364D" w:rsidRDefault="0053364D" w:rsidP="0053364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AC006C">
              <w:rPr>
                <w:rFonts w:ascii="Century Gothic" w:hAnsi="Century Gothic"/>
                <w:b/>
                <w:sz w:val="20"/>
                <w:szCs w:val="20"/>
              </w:rPr>
              <w:t>PODPIS OSOBY PRZYJMUJĄCEJ DOKUMENT</w:t>
            </w:r>
          </w:p>
          <w:p w14:paraId="218A7076" w14:textId="77777777" w:rsidR="003515EE" w:rsidRPr="00AC006C" w:rsidRDefault="003515EE" w:rsidP="0053364D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92825" w14:textId="77777777" w:rsidR="0053364D" w:rsidRPr="00AC006C" w:rsidRDefault="0053364D" w:rsidP="0053364D">
            <w:pPr>
              <w:spacing w:after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3364D" w:rsidRPr="00111BD4" w14:paraId="14F280EC" w14:textId="77777777" w:rsidTr="00C451F0">
        <w:trPr>
          <w:trHeight w:val="501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314A27" w14:textId="77777777" w:rsidR="0053364D" w:rsidRPr="00AC006C" w:rsidRDefault="0053364D" w:rsidP="0053364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C006C">
              <w:rPr>
                <w:rFonts w:ascii="Century Gothic" w:hAnsi="Century Gothic" w:cs="Arial"/>
                <w:b/>
                <w:sz w:val="20"/>
                <w:szCs w:val="20"/>
              </w:rPr>
              <w:t>NUMER REKRUTACYJNY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68254" w14:textId="77777777" w:rsidR="0053364D" w:rsidRPr="00AC006C" w:rsidRDefault="0053364D" w:rsidP="0053364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048F88DD" w14:textId="77777777" w:rsidR="001A5FE4" w:rsidRPr="007B0B33" w:rsidRDefault="001A5FE4" w:rsidP="0059667F">
      <w:pPr>
        <w:spacing w:after="0" w:line="240" w:lineRule="auto"/>
        <w:ind w:right="-285"/>
        <w:jc w:val="both"/>
        <w:rPr>
          <w:rFonts w:ascii="Century Gothic" w:hAnsi="Century Gothic" w:cs="Arial"/>
          <w:b/>
          <w:sz w:val="12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253"/>
        <w:gridCol w:w="631"/>
        <w:gridCol w:w="632"/>
        <w:gridCol w:w="631"/>
        <w:gridCol w:w="93"/>
        <w:gridCol w:w="539"/>
        <w:gridCol w:w="632"/>
        <w:gridCol w:w="105"/>
        <w:gridCol w:w="526"/>
        <w:gridCol w:w="183"/>
        <w:gridCol w:w="449"/>
        <w:gridCol w:w="632"/>
        <w:gridCol w:w="631"/>
        <w:gridCol w:w="632"/>
        <w:gridCol w:w="632"/>
      </w:tblGrid>
      <w:tr w:rsidR="00111BD4" w:rsidRPr="00111BD4" w14:paraId="63E1252E" w14:textId="77777777" w:rsidTr="00922642">
        <w:trPr>
          <w:trHeight w:val="1505"/>
          <w:jc w:val="center"/>
        </w:trPr>
        <w:tc>
          <w:tcPr>
            <w:tcW w:w="10201" w:type="dxa"/>
            <w:gridSpan w:val="15"/>
            <w:shd w:val="clear" w:color="auto" w:fill="D9E2F3" w:themeFill="accent1" w:themeFillTint="33"/>
            <w:vAlign w:val="center"/>
          </w:tcPr>
          <w:bookmarkEnd w:id="1"/>
          <w:p w14:paraId="5F505E5C" w14:textId="77F83F8B" w:rsidR="00F635CB" w:rsidRDefault="00350157" w:rsidP="00350157">
            <w:p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F848A6" wp14:editId="39351E7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3F86E" id="Prostokąt 6" o:spid="_x0000_s1026" style="position:absolute;margin-left:2.7pt;margin-top:1.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" fillcolor="#4472c4 [3204]" strokecolor="#1f3763 [1604]" strokeweight="1pt"/>
                  </w:pict>
                </mc:Fallback>
              </mc:AlternateContent>
            </w:r>
            <w:r w:rsidRPr="00111BD4">
              <w:rPr>
                <w:rFonts w:ascii="Century Gothic" w:hAnsi="Century Gothic"/>
              </w:rPr>
              <w:t xml:space="preserve">        </w:t>
            </w:r>
            <w:r>
              <w:rPr>
                <w:rFonts w:ascii="Century Gothic" w:hAnsi="Century Gothic"/>
              </w:rPr>
              <w:t xml:space="preserve">Osoba z </w:t>
            </w:r>
            <w:r w:rsidR="00F635CB">
              <w:rPr>
                <w:rFonts w:ascii="Century Gothic" w:hAnsi="Century Gothic"/>
              </w:rPr>
              <w:t>niepełnosprawnościami</w:t>
            </w:r>
            <w:r w:rsidR="00AD6A2D">
              <w:rPr>
                <w:rFonts w:ascii="Century Gothic" w:hAnsi="Century Gothic"/>
              </w:rPr>
              <w:t xml:space="preserve"> (OZN)</w:t>
            </w:r>
          </w:p>
          <w:p w14:paraId="394CF4C8" w14:textId="77777777" w:rsidR="00F635CB" w:rsidRDefault="00F635CB" w:rsidP="00350157">
            <w:pPr>
              <w:rPr>
                <w:rFonts w:ascii="Century Gothic" w:hAnsi="Century Gothic"/>
              </w:rPr>
            </w:pPr>
          </w:p>
          <w:p w14:paraId="2A18DD22" w14:textId="1A41C070" w:rsidR="00350157" w:rsidRPr="00111BD4" w:rsidRDefault="00F635CB" w:rsidP="00350157">
            <w:p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72F2E4" wp14:editId="4270080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635</wp:posOffset>
                      </wp:positionV>
                      <wp:extent cx="152400" cy="152400"/>
                      <wp:effectExtent l="0" t="0" r="19050" b="19050"/>
                      <wp:wrapNone/>
                      <wp:docPr id="1944912891" name="Prostokąt 1944912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97AD5" id="Prostokąt 1944912891" o:spid="_x0000_s1026" style="position:absolute;margin-left:2.25pt;margin-top:.0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" fillcolor="#4472c4" strokecolor="#2f528f" strokeweight="1pt"/>
                  </w:pict>
                </mc:Fallback>
              </mc:AlternateContent>
            </w:r>
            <w:r w:rsidR="00350157" w:rsidRPr="00111BD4">
              <w:rPr>
                <w:rFonts w:ascii="Century Gothic" w:hAnsi="Century Gothic"/>
              </w:rPr>
              <w:t xml:space="preserve">        </w:t>
            </w:r>
            <w:r>
              <w:rPr>
                <w:rFonts w:ascii="Century Gothic" w:hAnsi="Century Gothic"/>
              </w:rPr>
              <w:t xml:space="preserve">Osoba korzystająca ze świadczeń pomocy społecznej </w:t>
            </w:r>
            <w:r w:rsidR="00AD6A2D">
              <w:rPr>
                <w:rFonts w:ascii="Century Gothic" w:hAnsi="Century Gothic"/>
              </w:rPr>
              <w:t>(OZW)</w:t>
            </w:r>
            <w:r w:rsidR="00350157" w:rsidRPr="00111BD4">
              <w:rPr>
                <w:rFonts w:ascii="Century Gothic" w:hAnsi="Century Gothic"/>
              </w:rPr>
              <w:t xml:space="preserve">                    </w:t>
            </w:r>
          </w:p>
          <w:p w14:paraId="200CE779" w14:textId="3CA1D94C" w:rsidR="00350157" w:rsidRDefault="00350157" w:rsidP="00350157">
            <w:pPr>
              <w:rPr>
                <w:rFonts w:ascii="Century Gothic" w:hAnsi="Century Gothic"/>
                <w:b/>
                <w:sz w:val="24"/>
              </w:rPr>
            </w:pPr>
            <w:r w:rsidRPr="00111BD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7F0326" wp14:editId="1B21E9E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144145</wp:posOffset>
                      </wp:positionV>
                      <wp:extent cx="152400" cy="152400"/>
                      <wp:effectExtent l="0" t="0" r="1905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F9C82" id="Prostokąt 7" o:spid="_x0000_s1026" style="position:absolute;margin-left:2.3pt;margin-top:11.3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" fillcolor="#4472c4 [3204]" strokecolor="#1f3763 [1604]" strokeweight="1pt"/>
                  </w:pict>
                </mc:Fallback>
              </mc:AlternateContent>
            </w:r>
            <w:r w:rsidRPr="00111BD4">
              <w:rPr>
                <w:rFonts w:ascii="Century Gothic" w:hAnsi="Century Gothic"/>
              </w:rPr>
              <w:tab/>
              <w:t xml:space="preserve">                                                                     </w:t>
            </w:r>
          </w:p>
          <w:p w14:paraId="1F859CE8" w14:textId="11E14197" w:rsidR="00812024" w:rsidRPr="00111BD4" w:rsidRDefault="00350157" w:rsidP="0026629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</w:t>
            </w:r>
            <w:r w:rsidR="00C451F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Osob</w:t>
            </w:r>
            <w:r w:rsidR="00AD6A2D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 xml:space="preserve"> </w:t>
            </w:r>
            <w:r w:rsidR="009B33F2">
              <w:rPr>
                <w:rFonts w:ascii="Century Gothic" w:hAnsi="Century Gothic"/>
              </w:rPr>
              <w:t>potrzebując</w:t>
            </w:r>
            <w:r w:rsidR="00AD6A2D">
              <w:rPr>
                <w:rFonts w:ascii="Century Gothic" w:hAnsi="Century Gothic"/>
              </w:rPr>
              <w:t>a</w:t>
            </w:r>
            <w:r w:rsidR="009B33F2">
              <w:rPr>
                <w:rFonts w:ascii="Century Gothic" w:hAnsi="Century Gothic"/>
              </w:rPr>
              <w:t xml:space="preserve"> wsparcia w codziennym funkcjonowaniu</w:t>
            </w:r>
            <w:r w:rsidR="00AD6A2D">
              <w:rPr>
                <w:rFonts w:ascii="Century Gothic" w:hAnsi="Century Gothic"/>
              </w:rPr>
              <w:t xml:space="preserve"> (OPW)</w:t>
            </w:r>
          </w:p>
        </w:tc>
      </w:tr>
      <w:tr w:rsidR="00350157" w:rsidRPr="00111BD4" w14:paraId="24CE3C53" w14:textId="77777777" w:rsidTr="00922642">
        <w:trPr>
          <w:trHeight w:val="438"/>
          <w:jc w:val="center"/>
        </w:trPr>
        <w:tc>
          <w:tcPr>
            <w:tcW w:w="10201" w:type="dxa"/>
            <w:gridSpan w:val="15"/>
            <w:shd w:val="clear" w:color="auto" w:fill="D9E2F3" w:themeFill="accent1" w:themeFillTint="33"/>
            <w:vAlign w:val="center"/>
          </w:tcPr>
          <w:p w14:paraId="472B4F15" w14:textId="77777777" w:rsidR="00350157" w:rsidRDefault="00350157" w:rsidP="00266295">
            <w:pPr>
              <w:rPr>
                <w:rFonts w:ascii="Century Gothic" w:hAnsi="Century Gothic"/>
                <w:b/>
                <w:sz w:val="24"/>
              </w:rPr>
            </w:pPr>
            <w:r w:rsidRPr="00111BD4">
              <w:rPr>
                <w:rFonts w:ascii="Century Gothic" w:hAnsi="Century Gothic"/>
                <w:b/>
                <w:sz w:val="24"/>
              </w:rPr>
              <w:t>PODSTAWOWE DANE:</w:t>
            </w:r>
          </w:p>
          <w:p w14:paraId="3533F1C1" w14:textId="56DF14BC" w:rsidR="001A5FE4" w:rsidRPr="00111BD4" w:rsidRDefault="001A5FE4" w:rsidP="00266295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111BD4" w:rsidRPr="00111BD4" w14:paraId="7D12723D" w14:textId="77777777" w:rsidTr="00922642">
        <w:trPr>
          <w:trHeight w:val="986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4F5C38B1" w14:textId="77777777" w:rsidR="00DE373D" w:rsidRPr="00111BD4" w:rsidRDefault="00485797" w:rsidP="00266295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IMIĘ</w:t>
            </w:r>
          </w:p>
        </w:tc>
        <w:tc>
          <w:tcPr>
            <w:tcW w:w="6948" w:type="dxa"/>
            <w:gridSpan w:val="14"/>
            <w:vAlign w:val="center"/>
          </w:tcPr>
          <w:p w14:paraId="1FF7B61E" w14:textId="77777777" w:rsidR="00485797" w:rsidRPr="00111BD4" w:rsidRDefault="00485797" w:rsidP="00266295">
            <w:pPr>
              <w:rPr>
                <w:rFonts w:ascii="Century Gothic" w:hAnsi="Century Gothic"/>
              </w:rPr>
            </w:pPr>
          </w:p>
        </w:tc>
      </w:tr>
      <w:tr w:rsidR="00111BD4" w:rsidRPr="00111BD4" w14:paraId="283728DE" w14:textId="77777777" w:rsidTr="00922642">
        <w:trPr>
          <w:trHeight w:val="983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47B58A17" w14:textId="77777777" w:rsidR="00DE373D" w:rsidRPr="00111BD4" w:rsidRDefault="00485797" w:rsidP="00266295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NAZWISKO</w:t>
            </w:r>
          </w:p>
        </w:tc>
        <w:tc>
          <w:tcPr>
            <w:tcW w:w="6948" w:type="dxa"/>
            <w:gridSpan w:val="14"/>
            <w:vAlign w:val="center"/>
          </w:tcPr>
          <w:p w14:paraId="1A7F7EFB" w14:textId="77777777" w:rsidR="00485797" w:rsidRPr="00111BD4" w:rsidRDefault="00485797" w:rsidP="00266295">
            <w:pPr>
              <w:rPr>
                <w:rFonts w:ascii="Century Gothic" w:hAnsi="Century Gothic"/>
              </w:rPr>
            </w:pPr>
          </w:p>
        </w:tc>
      </w:tr>
      <w:tr w:rsidR="000F5EC2" w:rsidRPr="00111BD4" w14:paraId="624A4D38" w14:textId="77777777" w:rsidTr="00922642">
        <w:trPr>
          <w:trHeight w:val="562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7CF7828E" w14:textId="182DC035" w:rsidR="000F5EC2" w:rsidRPr="00111BD4" w:rsidRDefault="000F5EC2" w:rsidP="0026629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OBYWATELSTWO</w:t>
            </w:r>
          </w:p>
        </w:tc>
        <w:tc>
          <w:tcPr>
            <w:tcW w:w="6948" w:type="dxa"/>
            <w:gridSpan w:val="14"/>
            <w:vAlign w:val="center"/>
          </w:tcPr>
          <w:p w14:paraId="60FBE9FA" w14:textId="77777777" w:rsidR="000F5EC2" w:rsidRDefault="000F5EC2" w:rsidP="000F5EC2">
            <w:pPr>
              <w:pStyle w:val="Akapitzlist"/>
              <w:rPr>
                <w:rFonts w:ascii="Century Gothic" w:hAnsi="Century Gothic"/>
              </w:rPr>
            </w:pPr>
          </w:p>
          <w:p w14:paraId="054A447F" w14:textId="7E3B9588" w:rsidR="000F5EC2" w:rsidRPr="00111BD4" w:rsidRDefault="000F5EC2" w:rsidP="000F5EC2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OBYWATELSTWO POLSKIE</w:t>
            </w:r>
          </w:p>
          <w:p w14:paraId="0D3272B0" w14:textId="335BC504" w:rsidR="000F5EC2" w:rsidRPr="00111BD4" w:rsidRDefault="000F5EC2" w:rsidP="000F5EC2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BRAK POLSKIEGO OBYWATELSTWA – OBYWATEL KRAJU UE</w:t>
            </w:r>
          </w:p>
          <w:p w14:paraId="63668667" w14:textId="6229C48F" w:rsidR="000F5EC2" w:rsidRPr="00111BD4" w:rsidRDefault="000F5EC2" w:rsidP="000F5EC2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BRAK POLSKIEGO OBYWATELSTWA LUB UE – OBYWATEL KRAJU SPOZA UE/BEZPAŃSTWOWIEC</w:t>
            </w:r>
          </w:p>
          <w:p w14:paraId="3E587341" w14:textId="77777777" w:rsidR="000F5EC2" w:rsidRPr="00111BD4" w:rsidRDefault="000F5EC2" w:rsidP="00266295">
            <w:pPr>
              <w:rPr>
                <w:rFonts w:ascii="Century Gothic" w:hAnsi="Century Gothic"/>
              </w:rPr>
            </w:pPr>
          </w:p>
        </w:tc>
      </w:tr>
      <w:tr w:rsidR="00922642" w:rsidRPr="00111BD4" w14:paraId="1767EA50" w14:textId="77777777" w:rsidTr="009465B3">
        <w:trPr>
          <w:trHeight w:val="556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6727A3A3" w14:textId="77777777" w:rsidR="00922642" w:rsidRPr="00111BD4" w:rsidRDefault="00922642" w:rsidP="00266295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PESEL</w:t>
            </w:r>
          </w:p>
        </w:tc>
        <w:tc>
          <w:tcPr>
            <w:tcW w:w="631" w:type="dxa"/>
            <w:vAlign w:val="center"/>
          </w:tcPr>
          <w:p w14:paraId="505996D8" w14:textId="77777777" w:rsidR="00922642" w:rsidRPr="00111BD4" w:rsidRDefault="00922642" w:rsidP="00266295">
            <w:pPr>
              <w:rPr>
                <w:rFonts w:ascii="Century Gothic" w:hAnsi="Century Gothic"/>
              </w:rPr>
            </w:pPr>
          </w:p>
        </w:tc>
        <w:tc>
          <w:tcPr>
            <w:tcW w:w="632" w:type="dxa"/>
            <w:vAlign w:val="center"/>
          </w:tcPr>
          <w:p w14:paraId="17FCAD18" w14:textId="77777777" w:rsidR="00922642" w:rsidRPr="00111BD4" w:rsidRDefault="00922642" w:rsidP="00266295">
            <w:pPr>
              <w:rPr>
                <w:rFonts w:ascii="Century Gothic" w:hAnsi="Century Gothic"/>
              </w:rPr>
            </w:pPr>
          </w:p>
        </w:tc>
        <w:tc>
          <w:tcPr>
            <w:tcW w:w="631" w:type="dxa"/>
            <w:vAlign w:val="center"/>
          </w:tcPr>
          <w:p w14:paraId="53893647" w14:textId="77777777" w:rsidR="00922642" w:rsidRPr="00111BD4" w:rsidRDefault="00922642" w:rsidP="00266295">
            <w:pPr>
              <w:rPr>
                <w:rFonts w:ascii="Century Gothic" w:hAnsi="Century Gothic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51F42359" w14:textId="77777777" w:rsidR="00922642" w:rsidRPr="00111BD4" w:rsidRDefault="00922642" w:rsidP="00266295">
            <w:pPr>
              <w:rPr>
                <w:rFonts w:ascii="Century Gothic" w:hAnsi="Century Gothic"/>
              </w:rPr>
            </w:pPr>
          </w:p>
        </w:tc>
        <w:tc>
          <w:tcPr>
            <w:tcW w:w="632" w:type="dxa"/>
            <w:vAlign w:val="center"/>
          </w:tcPr>
          <w:p w14:paraId="1DFCFA35" w14:textId="77777777" w:rsidR="00922642" w:rsidRPr="00111BD4" w:rsidRDefault="00922642" w:rsidP="00266295">
            <w:pPr>
              <w:rPr>
                <w:rFonts w:ascii="Century Gothic" w:hAnsi="Century Gothic"/>
              </w:rPr>
            </w:pPr>
          </w:p>
        </w:tc>
        <w:tc>
          <w:tcPr>
            <w:tcW w:w="631" w:type="dxa"/>
            <w:gridSpan w:val="2"/>
            <w:vAlign w:val="center"/>
          </w:tcPr>
          <w:p w14:paraId="0D1773D0" w14:textId="77777777" w:rsidR="00922642" w:rsidRPr="00111BD4" w:rsidRDefault="00922642" w:rsidP="00266295">
            <w:pPr>
              <w:rPr>
                <w:rFonts w:ascii="Century Gothic" w:hAnsi="Century Gothic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57C29AA6" w14:textId="77777777" w:rsidR="00922642" w:rsidRPr="00111BD4" w:rsidRDefault="00922642" w:rsidP="00266295">
            <w:pPr>
              <w:rPr>
                <w:rFonts w:ascii="Century Gothic" w:hAnsi="Century Gothic"/>
              </w:rPr>
            </w:pPr>
          </w:p>
        </w:tc>
        <w:tc>
          <w:tcPr>
            <w:tcW w:w="632" w:type="dxa"/>
            <w:vAlign w:val="center"/>
          </w:tcPr>
          <w:p w14:paraId="5FB3B2F6" w14:textId="77777777" w:rsidR="00922642" w:rsidRPr="00111BD4" w:rsidRDefault="00922642" w:rsidP="00266295">
            <w:pPr>
              <w:rPr>
                <w:rFonts w:ascii="Century Gothic" w:hAnsi="Century Gothic"/>
              </w:rPr>
            </w:pPr>
          </w:p>
        </w:tc>
        <w:tc>
          <w:tcPr>
            <w:tcW w:w="631" w:type="dxa"/>
            <w:vAlign w:val="center"/>
          </w:tcPr>
          <w:p w14:paraId="0BE56D59" w14:textId="77777777" w:rsidR="00922642" w:rsidRPr="00111BD4" w:rsidRDefault="00922642" w:rsidP="00266295">
            <w:pPr>
              <w:rPr>
                <w:rFonts w:ascii="Century Gothic" w:hAnsi="Century Gothic"/>
              </w:rPr>
            </w:pPr>
          </w:p>
        </w:tc>
        <w:tc>
          <w:tcPr>
            <w:tcW w:w="632" w:type="dxa"/>
            <w:vAlign w:val="center"/>
          </w:tcPr>
          <w:p w14:paraId="7BA0AAF9" w14:textId="77777777" w:rsidR="00922642" w:rsidRPr="00111BD4" w:rsidRDefault="00922642" w:rsidP="00266295">
            <w:pPr>
              <w:rPr>
                <w:rFonts w:ascii="Century Gothic" w:hAnsi="Century Gothic"/>
              </w:rPr>
            </w:pPr>
          </w:p>
        </w:tc>
        <w:tc>
          <w:tcPr>
            <w:tcW w:w="632" w:type="dxa"/>
            <w:vAlign w:val="center"/>
          </w:tcPr>
          <w:p w14:paraId="35B90E57" w14:textId="463091E3" w:rsidR="00922642" w:rsidRPr="00111BD4" w:rsidRDefault="00922642" w:rsidP="00266295">
            <w:pPr>
              <w:rPr>
                <w:rFonts w:ascii="Century Gothic" w:hAnsi="Century Gothic"/>
              </w:rPr>
            </w:pPr>
          </w:p>
        </w:tc>
      </w:tr>
      <w:tr w:rsidR="00111BD4" w:rsidRPr="00111BD4" w14:paraId="6DE9E23B" w14:textId="77777777" w:rsidTr="00922642">
        <w:trPr>
          <w:trHeight w:val="550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0894B637" w14:textId="77777777" w:rsidR="00FE6714" w:rsidRPr="00111BD4" w:rsidRDefault="00FE6714" w:rsidP="00266295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PŁEĆ</w:t>
            </w:r>
          </w:p>
        </w:tc>
        <w:tc>
          <w:tcPr>
            <w:tcW w:w="3263" w:type="dxa"/>
            <w:gridSpan w:val="7"/>
            <w:vAlign w:val="center"/>
          </w:tcPr>
          <w:p w14:paraId="4C1F0378" w14:textId="77777777" w:rsidR="00FE6714" w:rsidRPr="00111BD4" w:rsidRDefault="00FE6714" w:rsidP="00266295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KOBIETA</w:t>
            </w:r>
          </w:p>
        </w:tc>
        <w:tc>
          <w:tcPr>
            <w:tcW w:w="3685" w:type="dxa"/>
            <w:gridSpan w:val="7"/>
            <w:vAlign w:val="center"/>
          </w:tcPr>
          <w:p w14:paraId="5CD4E1DE" w14:textId="77777777" w:rsidR="00FE6714" w:rsidRPr="00111BD4" w:rsidRDefault="00FE6714" w:rsidP="00266295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MĘŻCZYZNA</w:t>
            </w:r>
          </w:p>
        </w:tc>
      </w:tr>
      <w:tr w:rsidR="00111BD4" w:rsidRPr="00111BD4" w14:paraId="616D0FD7" w14:textId="77777777" w:rsidTr="00922642">
        <w:trPr>
          <w:trHeight w:val="2140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78D7709F" w14:textId="77777777" w:rsidR="001A5FE4" w:rsidRDefault="001A5FE4" w:rsidP="0053364D">
            <w:pPr>
              <w:rPr>
                <w:rFonts w:ascii="Century Gothic" w:hAnsi="Century Gothic"/>
                <w:b/>
              </w:rPr>
            </w:pPr>
          </w:p>
          <w:p w14:paraId="6ED23FDB" w14:textId="77777777" w:rsidR="001A5FE4" w:rsidRDefault="001A5FE4" w:rsidP="0053364D">
            <w:pPr>
              <w:rPr>
                <w:rFonts w:ascii="Century Gothic" w:hAnsi="Century Gothic"/>
                <w:b/>
              </w:rPr>
            </w:pPr>
          </w:p>
          <w:p w14:paraId="08D11120" w14:textId="7C088B3B" w:rsidR="00584E0E" w:rsidRPr="008A7968" w:rsidRDefault="00485797" w:rsidP="0053364D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WYKSZTAŁCENIE</w:t>
            </w:r>
          </w:p>
          <w:p w14:paraId="395180C9" w14:textId="77777777" w:rsidR="00584E0E" w:rsidRPr="00584E0E" w:rsidRDefault="00584E0E" w:rsidP="0053364D">
            <w:pPr>
              <w:rPr>
                <w:rFonts w:ascii="Century Gothic" w:hAnsi="Century Gothic"/>
              </w:rPr>
            </w:pPr>
          </w:p>
          <w:p w14:paraId="5EA49F39" w14:textId="77777777" w:rsidR="00584E0E" w:rsidRDefault="00584E0E" w:rsidP="0053364D">
            <w:pPr>
              <w:rPr>
                <w:rFonts w:ascii="Century Gothic" w:hAnsi="Century Gothic"/>
              </w:rPr>
            </w:pPr>
          </w:p>
          <w:p w14:paraId="4098D071" w14:textId="62CC9CB4" w:rsidR="00390963" w:rsidRPr="00390963" w:rsidRDefault="00390963" w:rsidP="0053364D">
            <w:pPr>
              <w:rPr>
                <w:rFonts w:ascii="Century Gothic" w:hAnsi="Century Gothic"/>
              </w:rPr>
            </w:pPr>
          </w:p>
        </w:tc>
        <w:tc>
          <w:tcPr>
            <w:tcW w:w="6948" w:type="dxa"/>
            <w:gridSpan w:val="14"/>
            <w:vAlign w:val="center"/>
          </w:tcPr>
          <w:p w14:paraId="0822D3CB" w14:textId="77777777" w:rsidR="000F5EC2" w:rsidRDefault="000F5EC2" w:rsidP="00266295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ŚREDNIE I STOPNIA LUB NIŻSZE (ISCED 0-2)</w:t>
            </w:r>
          </w:p>
          <w:p w14:paraId="76934A8E" w14:textId="77777777" w:rsidR="00922642" w:rsidRDefault="000F5EC2" w:rsidP="00E610BD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PONADGIMNAZJALNE (ISCED 3) LUB </w:t>
            </w:r>
          </w:p>
          <w:p w14:paraId="293F7BD4" w14:textId="5DCC02C6" w:rsidR="000F5EC2" w:rsidRDefault="000F5EC2" w:rsidP="00922642">
            <w:pPr>
              <w:pStyle w:val="Akapitz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POLICEALNE (ISCED 4)</w:t>
            </w:r>
          </w:p>
          <w:p w14:paraId="2FDD8CBE" w14:textId="46BFEEF7" w:rsidR="000411B0" w:rsidRPr="001A5FE4" w:rsidRDefault="00485797" w:rsidP="00E610BD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WYŻSZE</w:t>
            </w:r>
            <w:r w:rsidR="00584E0E">
              <w:rPr>
                <w:rFonts w:ascii="Century Gothic" w:hAnsi="Century Gothic"/>
              </w:rPr>
              <w:t xml:space="preserve"> (</w:t>
            </w:r>
            <w:r w:rsidR="00C8777D">
              <w:rPr>
                <w:rFonts w:ascii="Century Gothic" w:hAnsi="Century Gothic"/>
              </w:rPr>
              <w:t>ISCED 5-8</w:t>
            </w:r>
            <w:r w:rsidR="00584E0E">
              <w:rPr>
                <w:rFonts w:ascii="Century Gothic" w:hAnsi="Century Gothic"/>
              </w:rPr>
              <w:t>)</w:t>
            </w:r>
          </w:p>
        </w:tc>
      </w:tr>
      <w:tr w:rsidR="00111BD4" w:rsidRPr="00111BD4" w14:paraId="622B42A8" w14:textId="77777777" w:rsidTr="00922642">
        <w:trPr>
          <w:trHeight w:val="471"/>
          <w:jc w:val="center"/>
        </w:trPr>
        <w:tc>
          <w:tcPr>
            <w:tcW w:w="10201" w:type="dxa"/>
            <w:gridSpan w:val="15"/>
            <w:shd w:val="clear" w:color="auto" w:fill="D9E2F3" w:themeFill="accent1" w:themeFillTint="33"/>
            <w:vAlign w:val="center"/>
          </w:tcPr>
          <w:p w14:paraId="30059B80" w14:textId="77777777" w:rsidR="00812024" w:rsidRPr="00111BD4" w:rsidRDefault="00812024" w:rsidP="00266295">
            <w:p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  <w:b/>
                <w:sz w:val="24"/>
              </w:rPr>
              <w:t>ADRES ZAMIESZKANIA:</w:t>
            </w:r>
          </w:p>
        </w:tc>
      </w:tr>
      <w:tr w:rsidR="00C8777D" w:rsidRPr="00111BD4" w14:paraId="5CF5E48D" w14:textId="77777777" w:rsidTr="00922642">
        <w:trPr>
          <w:trHeight w:val="474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1890D954" w14:textId="74F93430" w:rsidR="00C8777D" w:rsidRPr="00111BD4" w:rsidRDefault="00BA3D91" w:rsidP="0026629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KRAJ</w:t>
            </w:r>
          </w:p>
        </w:tc>
        <w:tc>
          <w:tcPr>
            <w:tcW w:w="1987" w:type="dxa"/>
            <w:gridSpan w:val="4"/>
            <w:vAlign w:val="center"/>
          </w:tcPr>
          <w:p w14:paraId="07EE242A" w14:textId="77777777" w:rsidR="00C8777D" w:rsidRPr="00111BD4" w:rsidRDefault="00C8777D" w:rsidP="00266295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gridSpan w:val="5"/>
            <w:shd w:val="clear" w:color="auto" w:fill="D9E2F3" w:themeFill="accent1" w:themeFillTint="33"/>
            <w:vAlign w:val="center"/>
          </w:tcPr>
          <w:p w14:paraId="55EE1F05" w14:textId="7CD4F668" w:rsidR="00C8777D" w:rsidRPr="00111BD4" w:rsidRDefault="00BA3D91" w:rsidP="00266295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WOJEWÓDZTWO</w:t>
            </w:r>
          </w:p>
        </w:tc>
        <w:tc>
          <w:tcPr>
            <w:tcW w:w="2976" w:type="dxa"/>
            <w:gridSpan w:val="5"/>
            <w:vAlign w:val="center"/>
          </w:tcPr>
          <w:p w14:paraId="2B28F2C3" w14:textId="77777777" w:rsidR="00C8777D" w:rsidRPr="00111BD4" w:rsidRDefault="00C8777D" w:rsidP="00266295">
            <w:pPr>
              <w:rPr>
                <w:rFonts w:ascii="Century Gothic" w:hAnsi="Century Gothic"/>
              </w:rPr>
            </w:pPr>
          </w:p>
        </w:tc>
      </w:tr>
      <w:tr w:rsidR="00BA3D91" w:rsidRPr="00111BD4" w14:paraId="2FC42699" w14:textId="77777777" w:rsidTr="00922642">
        <w:trPr>
          <w:trHeight w:val="474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141D408B" w14:textId="6A1E12A1" w:rsidR="00BA3D91" w:rsidRPr="00111BD4" w:rsidRDefault="00BA3D91" w:rsidP="00BA3D91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POWIAT</w:t>
            </w:r>
          </w:p>
        </w:tc>
        <w:tc>
          <w:tcPr>
            <w:tcW w:w="1987" w:type="dxa"/>
            <w:gridSpan w:val="4"/>
            <w:vAlign w:val="center"/>
          </w:tcPr>
          <w:p w14:paraId="4141C62C" w14:textId="77777777" w:rsidR="00BA3D91" w:rsidRPr="00111BD4" w:rsidRDefault="00BA3D91" w:rsidP="00BA3D91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gridSpan w:val="5"/>
            <w:shd w:val="clear" w:color="auto" w:fill="D9E2F3" w:themeFill="accent1" w:themeFillTint="33"/>
            <w:vAlign w:val="center"/>
          </w:tcPr>
          <w:p w14:paraId="135C703C" w14:textId="403A23D7" w:rsidR="00BA3D91" w:rsidRPr="00111BD4" w:rsidRDefault="00BA3D91" w:rsidP="00BA3D91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GMINA</w:t>
            </w:r>
          </w:p>
        </w:tc>
        <w:tc>
          <w:tcPr>
            <w:tcW w:w="2976" w:type="dxa"/>
            <w:gridSpan w:val="5"/>
            <w:vAlign w:val="center"/>
          </w:tcPr>
          <w:p w14:paraId="5C4A7700" w14:textId="77777777" w:rsidR="00BA3D91" w:rsidRPr="00111BD4" w:rsidRDefault="00BA3D91" w:rsidP="00BA3D91">
            <w:pPr>
              <w:rPr>
                <w:rFonts w:ascii="Century Gothic" w:hAnsi="Century Gothic"/>
              </w:rPr>
            </w:pPr>
          </w:p>
        </w:tc>
      </w:tr>
      <w:tr w:rsidR="00BA3D91" w:rsidRPr="00111BD4" w14:paraId="7F3356C9" w14:textId="77777777" w:rsidTr="00922642">
        <w:trPr>
          <w:trHeight w:val="425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7AD9151C" w14:textId="23827AEA" w:rsidR="00BA3D91" w:rsidRPr="00111BD4" w:rsidRDefault="00BA3D91" w:rsidP="00BA3D91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 xml:space="preserve">MIEJSCOWOŚĆ </w:t>
            </w:r>
          </w:p>
        </w:tc>
        <w:tc>
          <w:tcPr>
            <w:tcW w:w="1987" w:type="dxa"/>
            <w:gridSpan w:val="4"/>
            <w:vAlign w:val="center"/>
          </w:tcPr>
          <w:p w14:paraId="750BC1D7" w14:textId="77777777" w:rsidR="00BA3D91" w:rsidRPr="00111BD4" w:rsidRDefault="00BA3D91" w:rsidP="00BA3D91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gridSpan w:val="5"/>
            <w:shd w:val="clear" w:color="auto" w:fill="D9E2F3" w:themeFill="accent1" w:themeFillTint="33"/>
            <w:vAlign w:val="center"/>
          </w:tcPr>
          <w:p w14:paraId="5F1839E2" w14:textId="60CF3D8D" w:rsidR="00BA3D91" w:rsidRPr="00111BD4" w:rsidRDefault="00BA3D91" w:rsidP="00BA3D91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KOD POCZTOWY</w:t>
            </w:r>
          </w:p>
        </w:tc>
        <w:tc>
          <w:tcPr>
            <w:tcW w:w="2976" w:type="dxa"/>
            <w:gridSpan w:val="5"/>
            <w:vAlign w:val="center"/>
          </w:tcPr>
          <w:p w14:paraId="3F7178C8" w14:textId="77777777" w:rsidR="00BA3D91" w:rsidRPr="00111BD4" w:rsidRDefault="00BA3D91" w:rsidP="00BA3D91">
            <w:pPr>
              <w:rPr>
                <w:rFonts w:ascii="Century Gothic" w:hAnsi="Century Gothic"/>
              </w:rPr>
            </w:pPr>
          </w:p>
        </w:tc>
      </w:tr>
      <w:tr w:rsidR="000F0317" w:rsidRPr="00111BD4" w14:paraId="1400CE48" w14:textId="77777777" w:rsidTr="000E7181">
        <w:trPr>
          <w:trHeight w:val="41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6F955DD2" w14:textId="4AF03197" w:rsidR="000F0317" w:rsidRPr="00111BD4" w:rsidRDefault="000F0317" w:rsidP="00BA3D91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ULICA</w:t>
            </w:r>
          </w:p>
        </w:tc>
        <w:tc>
          <w:tcPr>
            <w:tcW w:w="6948" w:type="dxa"/>
            <w:gridSpan w:val="14"/>
            <w:vAlign w:val="center"/>
          </w:tcPr>
          <w:p w14:paraId="3F936119" w14:textId="77777777" w:rsidR="000F0317" w:rsidRPr="00111BD4" w:rsidRDefault="000F0317" w:rsidP="00BA3D91">
            <w:pPr>
              <w:rPr>
                <w:rFonts w:ascii="Century Gothic" w:hAnsi="Century Gothic"/>
              </w:rPr>
            </w:pPr>
          </w:p>
        </w:tc>
      </w:tr>
      <w:tr w:rsidR="000F0317" w:rsidRPr="00111BD4" w14:paraId="672DF1DE" w14:textId="77777777" w:rsidTr="00922642">
        <w:trPr>
          <w:trHeight w:val="42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7DF65D98" w14:textId="75E1678E" w:rsidR="000F0317" w:rsidRPr="00111BD4" w:rsidRDefault="000F0317" w:rsidP="000F0317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NR BUDYNKU</w:t>
            </w:r>
          </w:p>
        </w:tc>
        <w:tc>
          <w:tcPr>
            <w:tcW w:w="1987" w:type="dxa"/>
            <w:gridSpan w:val="4"/>
            <w:vAlign w:val="center"/>
          </w:tcPr>
          <w:p w14:paraId="6F718E52" w14:textId="77777777" w:rsidR="000F0317" w:rsidRPr="00111BD4" w:rsidRDefault="000F0317" w:rsidP="000F0317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gridSpan w:val="5"/>
            <w:shd w:val="clear" w:color="auto" w:fill="D9E2F3" w:themeFill="accent1" w:themeFillTint="33"/>
            <w:vAlign w:val="center"/>
          </w:tcPr>
          <w:p w14:paraId="726DD499" w14:textId="28140ED7" w:rsidR="000F0317" w:rsidRPr="00111BD4" w:rsidRDefault="000F0317" w:rsidP="000F0317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NR LOKALU</w:t>
            </w:r>
          </w:p>
        </w:tc>
        <w:tc>
          <w:tcPr>
            <w:tcW w:w="2976" w:type="dxa"/>
            <w:gridSpan w:val="5"/>
            <w:vAlign w:val="center"/>
          </w:tcPr>
          <w:p w14:paraId="7A81F8AD" w14:textId="77777777" w:rsidR="000F0317" w:rsidRPr="00111BD4" w:rsidRDefault="000F0317" w:rsidP="000F0317">
            <w:pPr>
              <w:rPr>
                <w:rFonts w:ascii="Century Gothic" w:hAnsi="Century Gothic"/>
              </w:rPr>
            </w:pPr>
          </w:p>
        </w:tc>
      </w:tr>
      <w:tr w:rsidR="000F0317" w:rsidRPr="00111BD4" w14:paraId="19E3FDA0" w14:textId="77777777" w:rsidTr="00861AF2">
        <w:trPr>
          <w:trHeight w:val="42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796CCF2F" w14:textId="36A7EEB8" w:rsidR="000F0317" w:rsidRPr="00111BD4" w:rsidRDefault="000F0317" w:rsidP="000F0317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TELEFON KONTAKTOWY</w:t>
            </w:r>
          </w:p>
        </w:tc>
        <w:tc>
          <w:tcPr>
            <w:tcW w:w="6948" w:type="dxa"/>
            <w:gridSpan w:val="14"/>
            <w:vAlign w:val="center"/>
          </w:tcPr>
          <w:p w14:paraId="49493E33" w14:textId="77777777" w:rsidR="000F0317" w:rsidRPr="00111BD4" w:rsidRDefault="000F0317" w:rsidP="000F0317">
            <w:pPr>
              <w:rPr>
                <w:rFonts w:ascii="Century Gothic" w:hAnsi="Century Gothic"/>
              </w:rPr>
            </w:pPr>
          </w:p>
        </w:tc>
      </w:tr>
      <w:tr w:rsidR="000F0317" w:rsidRPr="00111BD4" w14:paraId="52D331E1" w14:textId="77777777" w:rsidTr="00922642">
        <w:trPr>
          <w:trHeight w:val="42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23839B0E" w14:textId="77777777" w:rsidR="000F0317" w:rsidRPr="00111BD4" w:rsidRDefault="000F0317" w:rsidP="000F0317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ADRES E-MAIL</w:t>
            </w:r>
          </w:p>
        </w:tc>
        <w:tc>
          <w:tcPr>
            <w:tcW w:w="6948" w:type="dxa"/>
            <w:gridSpan w:val="14"/>
            <w:vAlign w:val="center"/>
          </w:tcPr>
          <w:p w14:paraId="0AE01D5D" w14:textId="77777777" w:rsidR="000F0317" w:rsidRPr="00111BD4" w:rsidRDefault="000F0317" w:rsidP="000F0317">
            <w:pPr>
              <w:rPr>
                <w:rFonts w:ascii="Century Gothic" w:hAnsi="Century Gothic"/>
              </w:rPr>
            </w:pPr>
          </w:p>
        </w:tc>
      </w:tr>
      <w:tr w:rsidR="000F0317" w:rsidRPr="00111BD4" w14:paraId="4878451A" w14:textId="77777777" w:rsidTr="00922642">
        <w:trPr>
          <w:trHeight w:val="427"/>
          <w:jc w:val="center"/>
        </w:trPr>
        <w:tc>
          <w:tcPr>
            <w:tcW w:w="10201" w:type="dxa"/>
            <w:gridSpan w:val="15"/>
            <w:shd w:val="clear" w:color="auto" w:fill="D9E2F3" w:themeFill="accent1" w:themeFillTint="33"/>
            <w:vAlign w:val="center"/>
          </w:tcPr>
          <w:p w14:paraId="26CE03E6" w14:textId="3993B775" w:rsidR="000F0317" w:rsidRPr="00BA3D91" w:rsidRDefault="000F0317" w:rsidP="000F0317">
            <w:pPr>
              <w:rPr>
                <w:rFonts w:ascii="Century Gothic" w:hAnsi="Century Gothic"/>
                <w:b/>
                <w:bCs/>
              </w:rPr>
            </w:pPr>
            <w:r w:rsidRPr="00BA3D91">
              <w:rPr>
                <w:rFonts w:ascii="Century Gothic" w:hAnsi="Century Gothic"/>
                <w:b/>
                <w:bCs/>
              </w:rPr>
              <w:t>ADRES DO KORESPONDENCJI:</w:t>
            </w:r>
          </w:p>
        </w:tc>
      </w:tr>
      <w:tr w:rsidR="000F0317" w:rsidRPr="00111BD4" w14:paraId="64EFDDAC" w14:textId="7FCCF47D" w:rsidTr="00922642">
        <w:trPr>
          <w:trHeight w:val="42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3EFCA32B" w14:textId="158679DF" w:rsidR="000F0317" w:rsidRPr="00BA3D91" w:rsidRDefault="000F0317" w:rsidP="000F0317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KRAJ</w:t>
            </w:r>
          </w:p>
        </w:tc>
        <w:tc>
          <w:tcPr>
            <w:tcW w:w="1987" w:type="dxa"/>
            <w:gridSpan w:val="4"/>
            <w:vAlign w:val="center"/>
          </w:tcPr>
          <w:p w14:paraId="7D0C88FA" w14:textId="77777777" w:rsidR="000F0317" w:rsidRPr="00C8777D" w:rsidRDefault="000F0317" w:rsidP="000F0317">
            <w:pPr>
              <w:spacing w:line="360" w:lineRule="auto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1985" w:type="dxa"/>
            <w:gridSpan w:val="5"/>
            <w:shd w:val="clear" w:color="auto" w:fill="D9E2F3" w:themeFill="accent1" w:themeFillTint="33"/>
            <w:vAlign w:val="center"/>
          </w:tcPr>
          <w:p w14:paraId="1D0DC2AC" w14:textId="4C2BFDC5" w:rsidR="000F0317" w:rsidRPr="00BA3D91" w:rsidRDefault="000F0317" w:rsidP="000F0317">
            <w:pPr>
              <w:spacing w:line="360" w:lineRule="auto"/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  <w:b/>
              </w:rPr>
              <w:t>WOJEWÓDZTWO</w:t>
            </w:r>
          </w:p>
        </w:tc>
        <w:tc>
          <w:tcPr>
            <w:tcW w:w="2976" w:type="dxa"/>
            <w:gridSpan w:val="5"/>
            <w:vAlign w:val="center"/>
          </w:tcPr>
          <w:p w14:paraId="74CC545F" w14:textId="77777777" w:rsidR="000F0317" w:rsidRPr="00C8777D" w:rsidRDefault="000F0317" w:rsidP="000F0317">
            <w:pPr>
              <w:spacing w:line="360" w:lineRule="auto"/>
              <w:rPr>
                <w:rFonts w:ascii="Century Gothic" w:hAnsi="Century Gothic"/>
                <w:color w:val="FF0000"/>
              </w:rPr>
            </w:pPr>
          </w:p>
        </w:tc>
      </w:tr>
      <w:tr w:rsidR="000F0317" w:rsidRPr="00111BD4" w14:paraId="0B84A00D" w14:textId="77777777" w:rsidTr="00922642">
        <w:trPr>
          <w:trHeight w:val="42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16FDE11B" w14:textId="43775315" w:rsidR="000F0317" w:rsidRPr="00BA3D91" w:rsidRDefault="000F0317" w:rsidP="000F0317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D91">
              <w:rPr>
                <w:rFonts w:ascii="Century Gothic" w:hAnsi="Century Gothic"/>
                <w:b/>
              </w:rPr>
              <w:t>POWIAT</w:t>
            </w:r>
          </w:p>
        </w:tc>
        <w:tc>
          <w:tcPr>
            <w:tcW w:w="1987" w:type="dxa"/>
            <w:gridSpan w:val="4"/>
            <w:vAlign w:val="center"/>
          </w:tcPr>
          <w:p w14:paraId="24B187C0" w14:textId="77777777" w:rsidR="000F0317" w:rsidRPr="00C8777D" w:rsidRDefault="000F0317" w:rsidP="000F0317">
            <w:pPr>
              <w:spacing w:line="360" w:lineRule="auto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1985" w:type="dxa"/>
            <w:gridSpan w:val="5"/>
            <w:shd w:val="clear" w:color="auto" w:fill="D9E2F3" w:themeFill="accent1" w:themeFillTint="33"/>
            <w:vAlign w:val="center"/>
          </w:tcPr>
          <w:p w14:paraId="49B19A67" w14:textId="2806573D" w:rsidR="000F0317" w:rsidRPr="00BA3D91" w:rsidRDefault="000F0317" w:rsidP="000F0317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D91">
              <w:rPr>
                <w:rFonts w:ascii="Century Gothic" w:hAnsi="Century Gothic"/>
                <w:b/>
              </w:rPr>
              <w:t>GMINA</w:t>
            </w:r>
          </w:p>
        </w:tc>
        <w:tc>
          <w:tcPr>
            <w:tcW w:w="2976" w:type="dxa"/>
            <w:gridSpan w:val="5"/>
            <w:vAlign w:val="center"/>
          </w:tcPr>
          <w:p w14:paraId="3D7D5076" w14:textId="77777777" w:rsidR="000F0317" w:rsidRPr="00C8777D" w:rsidRDefault="000F0317" w:rsidP="000F0317">
            <w:pPr>
              <w:spacing w:line="360" w:lineRule="auto"/>
              <w:rPr>
                <w:rFonts w:ascii="Century Gothic" w:hAnsi="Century Gothic"/>
                <w:color w:val="FF0000"/>
              </w:rPr>
            </w:pPr>
          </w:p>
        </w:tc>
      </w:tr>
      <w:tr w:rsidR="000F0317" w:rsidRPr="00111BD4" w14:paraId="67FF4650" w14:textId="0C7FB909" w:rsidTr="00922642">
        <w:trPr>
          <w:trHeight w:val="42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44E6A20F" w14:textId="62156787" w:rsidR="000F0317" w:rsidRPr="00BA3D91" w:rsidRDefault="000F0317" w:rsidP="000F0317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D91">
              <w:rPr>
                <w:rFonts w:ascii="Century Gothic" w:hAnsi="Century Gothic"/>
                <w:b/>
              </w:rPr>
              <w:t>MIEJSCOWOŚĆ</w:t>
            </w:r>
          </w:p>
        </w:tc>
        <w:tc>
          <w:tcPr>
            <w:tcW w:w="1987" w:type="dxa"/>
            <w:gridSpan w:val="4"/>
            <w:vAlign w:val="center"/>
          </w:tcPr>
          <w:p w14:paraId="5EE3E619" w14:textId="77777777" w:rsidR="000F0317" w:rsidRPr="00C8777D" w:rsidRDefault="000F0317" w:rsidP="000F0317">
            <w:pPr>
              <w:spacing w:line="360" w:lineRule="auto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1985" w:type="dxa"/>
            <w:gridSpan w:val="5"/>
            <w:shd w:val="clear" w:color="auto" w:fill="D9E2F3" w:themeFill="accent1" w:themeFillTint="33"/>
            <w:vAlign w:val="center"/>
          </w:tcPr>
          <w:p w14:paraId="37DDC60C" w14:textId="2BB34304" w:rsidR="000F0317" w:rsidRPr="00BA3D91" w:rsidRDefault="000F0317" w:rsidP="000F0317">
            <w:pPr>
              <w:spacing w:line="360" w:lineRule="auto"/>
              <w:rPr>
                <w:rFonts w:ascii="Century Gothic" w:hAnsi="Century Gothic"/>
              </w:rPr>
            </w:pPr>
            <w:r w:rsidRPr="00BA3D91">
              <w:rPr>
                <w:rFonts w:ascii="Century Gothic" w:hAnsi="Century Gothic"/>
                <w:b/>
              </w:rPr>
              <w:t>KOD POCZTOWY</w:t>
            </w:r>
          </w:p>
        </w:tc>
        <w:tc>
          <w:tcPr>
            <w:tcW w:w="2976" w:type="dxa"/>
            <w:gridSpan w:val="5"/>
            <w:vAlign w:val="center"/>
          </w:tcPr>
          <w:p w14:paraId="1AEA518F" w14:textId="77777777" w:rsidR="000F0317" w:rsidRPr="00C8777D" w:rsidRDefault="000F0317" w:rsidP="000F0317">
            <w:pPr>
              <w:spacing w:line="360" w:lineRule="auto"/>
              <w:rPr>
                <w:rFonts w:ascii="Century Gothic" w:hAnsi="Century Gothic"/>
                <w:color w:val="FF0000"/>
              </w:rPr>
            </w:pPr>
          </w:p>
        </w:tc>
      </w:tr>
      <w:tr w:rsidR="000F0317" w:rsidRPr="00111BD4" w14:paraId="709D395E" w14:textId="2B9E3C17" w:rsidTr="0030442F">
        <w:trPr>
          <w:trHeight w:val="42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4D0BD92B" w14:textId="3A099193" w:rsidR="000F0317" w:rsidRPr="00BA3D91" w:rsidRDefault="000F0317" w:rsidP="000F0317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D91">
              <w:rPr>
                <w:rFonts w:ascii="Century Gothic" w:hAnsi="Century Gothic"/>
                <w:b/>
              </w:rPr>
              <w:t>ULICA</w:t>
            </w:r>
          </w:p>
        </w:tc>
        <w:tc>
          <w:tcPr>
            <w:tcW w:w="6948" w:type="dxa"/>
            <w:gridSpan w:val="14"/>
            <w:vAlign w:val="center"/>
          </w:tcPr>
          <w:p w14:paraId="7074047C" w14:textId="77777777" w:rsidR="000F0317" w:rsidRPr="00C8777D" w:rsidRDefault="000F0317" w:rsidP="000F0317">
            <w:pPr>
              <w:spacing w:line="360" w:lineRule="auto"/>
              <w:rPr>
                <w:rFonts w:ascii="Century Gothic" w:hAnsi="Century Gothic"/>
                <w:color w:val="FF0000"/>
              </w:rPr>
            </w:pPr>
          </w:p>
        </w:tc>
      </w:tr>
      <w:tr w:rsidR="000F0317" w:rsidRPr="00111BD4" w14:paraId="46FFAD93" w14:textId="00D4A71B" w:rsidTr="00922642">
        <w:trPr>
          <w:trHeight w:val="42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07ED9E13" w14:textId="38999430" w:rsidR="000F0317" w:rsidRPr="00BA3D91" w:rsidRDefault="000F0317" w:rsidP="000F0317">
            <w:pPr>
              <w:spacing w:line="360" w:lineRule="auto"/>
              <w:rPr>
                <w:rFonts w:ascii="Century Gothic" w:hAnsi="Century Gothic"/>
                <w:b/>
              </w:rPr>
            </w:pPr>
            <w:r w:rsidRPr="00BA3D91">
              <w:rPr>
                <w:rFonts w:ascii="Century Gothic" w:hAnsi="Century Gothic"/>
                <w:b/>
              </w:rPr>
              <w:t>NR BUDYNKU</w:t>
            </w:r>
          </w:p>
        </w:tc>
        <w:tc>
          <w:tcPr>
            <w:tcW w:w="1987" w:type="dxa"/>
            <w:gridSpan w:val="4"/>
            <w:vAlign w:val="center"/>
          </w:tcPr>
          <w:p w14:paraId="41D5ED5C" w14:textId="77777777" w:rsidR="000F0317" w:rsidRPr="00C8777D" w:rsidRDefault="000F0317" w:rsidP="000F0317">
            <w:pPr>
              <w:spacing w:line="360" w:lineRule="auto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1985" w:type="dxa"/>
            <w:gridSpan w:val="5"/>
            <w:shd w:val="clear" w:color="auto" w:fill="D9E2F3" w:themeFill="accent1" w:themeFillTint="33"/>
            <w:vAlign w:val="center"/>
          </w:tcPr>
          <w:p w14:paraId="03E50865" w14:textId="54287ADC" w:rsidR="000F0317" w:rsidRPr="00BA3D91" w:rsidRDefault="000F0317" w:rsidP="000F0317">
            <w:pPr>
              <w:spacing w:line="360" w:lineRule="auto"/>
              <w:rPr>
                <w:rFonts w:ascii="Century Gothic" w:hAnsi="Century Gothic"/>
              </w:rPr>
            </w:pPr>
            <w:r w:rsidRPr="00BA3D91">
              <w:rPr>
                <w:rFonts w:ascii="Century Gothic" w:hAnsi="Century Gothic"/>
                <w:b/>
              </w:rPr>
              <w:t xml:space="preserve">NR </w:t>
            </w:r>
            <w:r>
              <w:rPr>
                <w:rFonts w:ascii="Century Gothic" w:hAnsi="Century Gothic"/>
                <w:b/>
              </w:rPr>
              <w:t>LOKALU</w:t>
            </w:r>
          </w:p>
        </w:tc>
        <w:tc>
          <w:tcPr>
            <w:tcW w:w="2976" w:type="dxa"/>
            <w:gridSpan w:val="5"/>
            <w:vAlign w:val="center"/>
          </w:tcPr>
          <w:p w14:paraId="791B73DF" w14:textId="77777777" w:rsidR="000F0317" w:rsidRPr="00C8777D" w:rsidRDefault="000F0317" w:rsidP="000F0317">
            <w:pPr>
              <w:spacing w:line="360" w:lineRule="auto"/>
              <w:rPr>
                <w:rFonts w:ascii="Century Gothic" w:hAnsi="Century Gothic"/>
                <w:color w:val="FF0000"/>
              </w:rPr>
            </w:pPr>
          </w:p>
        </w:tc>
      </w:tr>
      <w:tr w:rsidR="000F0317" w:rsidRPr="00111BD4" w14:paraId="32EF0163" w14:textId="77777777" w:rsidTr="00922642">
        <w:trPr>
          <w:trHeight w:val="427"/>
          <w:jc w:val="center"/>
        </w:trPr>
        <w:tc>
          <w:tcPr>
            <w:tcW w:w="10201" w:type="dxa"/>
            <w:gridSpan w:val="15"/>
            <w:shd w:val="clear" w:color="auto" w:fill="D9E2F3" w:themeFill="accent1" w:themeFillTint="33"/>
            <w:vAlign w:val="center"/>
          </w:tcPr>
          <w:p w14:paraId="67A3BE19" w14:textId="77777777" w:rsidR="000F0317" w:rsidRDefault="000F0317" w:rsidP="000F0317">
            <w:pPr>
              <w:rPr>
                <w:rFonts w:ascii="Century Gothic" w:hAnsi="Century Gothic"/>
                <w:b/>
                <w:sz w:val="24"/>
              </w:rPr>
            </w:pPr>
          </w:p>
          <w:p w14:paraId="259CE2D6" w14:textId="14750093" w:rsidR="000F0317" w:rsidRPr="00111BD4" w:rsidRDefault="000F0317" w:rsidP="000F0317">
            <w:pPr>
              <w:rPr>
                <w:rFonts w:ascii="Century Gothic" w:hAnsi="Century Gothic"/>
                <w:b/>
                <w:sz w:val="24"/>
              </w:rPr>
            </w:pPr>
            <w:r w:rsidRPr="00111BD4">
              <w:rPr>
                <w:rFonts w:ascii="Century Gothic" w:hAnsi="Century Gothic"/>
                <w:b/>
                <w:sz w:val="24"/>
              </w:rPr>
              <w:t xml:space="preserve">POZOSTAŁE OŚWIADCZENIA: </w:t>
            </w:r>
          </w:p>
          <w:p w14:paraId="0EB6FB52" w14:textId="6D2D3468" w:rsidR="000F0317" w:rsidRPr="00324C15" w:rsidRDefault="000F0317" w:rsidP="000F0317">
            <w:pPr>
              <w:rPr>
                <w:rFonts w:ascii="Century Gothic" w:hAnsi="Century Gothic"/>
                <w:b/>
                <w:sz w:val="24"/>
              </w:rPr>
            </w:pPr>
            <w:r w:rsidRPr="00324C15">
              <w:rPr>
                <w:rFonts w:ascii="Century Gothic" w:hAnsi="Century Gothic"/>
                <w:b/>
                <w:sz w:val="24"/>
              </w:rPr>
              <w:t xml:space="preserve">Świadoma/my odpowiedzialności za składanie fałszywych zeznań oświadczam, </w:t>
            </w:r>
            <w:r>
              <w:rPr>
                <w:rFonts w:ascii="Century Gothic" w:hAnsi="Century Gothic"/>
                <w:b/>
                <w:sz w:val="24"/>
              </w:rPr>
              <w:br/>
            </w:r>
            <w:r w:rsidRPr="00324C15">
              <w:rPr>
                <w:rFonts w:ascii="Century Gothic" w:hAnsi="Century Gothic"/>
                <w:b/>
                <w:sz w:val="24"/>
              </w:rPr>
              <w:t xml:space="preserve">że w chwili przystąpienia do projektu </w:t>
            </w:r>
            <w:r w:rsidRPr="00324C15">
              <w:rPr>
                <w:rFonts w:ascii="Century Gothic" w:hAnsi="Century Gothic"/>
                <w:b/>
                <w:sz w:val="24"/>
                <w:u w:val="single"/>
              </w:rPr>
              <w:t>spełniam</w:t>
            </w:r>
            <w:r w:rsidRPr="00324C15">
              <w:rPr>
                <w:rFonts w:ascii="Century Gothic" w:hAnsi="Century Gothic"/>
                <w:b/>
                <w:sz w:val="24"/>
              </w:rPr>
              <w:t xml:space="preserve"> następujące kryteria:</w:t>
            </w:r>
          </w:p>
          <w:p w14:paraId="57069781" w14:textId="7F94C808" w:rsidR="000F0317" w:rsidRPr="00111BD4" w:rsidRDefault="000F0317" w:rsidP="000F0317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0F0317" w:rsidRPr="00111BD4" w14:paraId="77CB496C" w14:textId="77777777" w:rsidTr="00B55483">
        <w:trPr>
          <w:trHeight w:val="63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8FBF5" w14:textId="77777777" w:rsidR="000F0317" w:rsidRDefault="000F0317" w:rsidP="000F0317">
            <w:pPr>
              <w:rPr>
                <w:rFonts w:ascii="Century Gothic" w:hAnsi="Century Gothic"/>
                <w:b/>
              </w:rPr>
            </w:pPr>
          </w:p>
          <w:p w14:paraId="53C12208" w14:textId="77777777" w:rsidR="000F0317" w:rsidRDefault="000F0317" w:rsidP="000F0317">
            <w:pPr>
              <w:rPr>
                <w:rFonts w:ascii="Century Gothic" w:hAnsi="Century Gothic"/>
                <w:b/>
              </w:rPr>
            </w:pPr>
          </w:p>
          <w:p w14:paraId="3B28864D" w14:textId="77777777" w:rsidR="000F0317" w:rsidRDefault="000F0317" w:rsidP="000F0317">
            <w:pPr>
              <w:rPr>
                <w:rFonts w:ascii="Century Gothic" w:hAnsi="Century Gothic"/>
                <w:b/>
              </w:rPr>
            </w:pPr>
          </w:p>
          <w:p w14:paraId="697EE9F9" w14:textId="77777777" w:rsidR="000F0317" w:rsidRDefault="000F0317" w:rsidP="000F0317">
            <w:pPr>
              <w:rPr>
                <w:rFonts w:ascii="Century Gothic" w:hAnsi="Century Gothic"/>
                <w:b/>
              </w:rPr>
            </w:pPr>
          </w:p>
          <w:p w14:paraId="50A9B511" w14:textId="77777777" w:rsidR="000F0317" w:rsidRDefault="000F0317" w:rsidP="000F0317">
            <w:pPr>
              <w:rPr>
                <w:rFonts w:ascii="Century Gothic" w:hAnsi="Century Gothic"/>
                <w:b/>
              </w:rPr>
            </w:pPr>
          </w:p>
          <w:p w14:paraId="17A1C60C" w14:textId="77777777" w:rsidR="000F0317" w:rsidRDefault="000F0317" w:rsidP="000F031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STATUS OSOBY</w:t>
            </w:r>
            <w:r>
              <w:rPr>
                <w:rFonts w:ascii="Century Gothic" w:hAnsi="Century Gothic"/>
                <w:b/>
              </w:rPr>
              <w:br/>
              <w:t xml:space="preserve">NA RYNKU PRACY </w:t>
            </w:r>
            <w:r>
              <w:rPr>
                <w:rFonts w:ascii="Century Gothic" w:hAnsi="Century Gothic"/>
                <w:b/>
              </w:rPr>
              <w:br/>
              <w:t xml:space="preserve">W CHWILI PRZYSTĄPIENIA </w:t>
            </w:r>
          </w:p>
          <w:p w14:paraId="1CD5C925" w14:textId="239148C7" w:rsidR="000F0317" w:rsidRDefault="000F0317" w:rsidP="000F031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DO PROJEKTU</w:t>
            </w:r>
          </w:p>
          <w:p w14:paraId="15A3674A" w14:textId="77777777" w:rsidR="000F0317" w:rsidRDefault="000F0317" w:rsidP="000F0317">
            <w:pPr>
              <w:rPr>
                <w:rFonts w:ascii="Century Gothic" w:hAnsi="Century Gothic"/>
                <w:b/>
              </w:rPr>
            </w:pPr>
          </w:p>
          <w:p w14:paraId="74179BD5" w14:textId="77777777" w:rsidR="000F0317" w:rsidRDefault="000F0317" w:rsidP="000F0317">
            <w:pPr>
              <w:rPr>
                <w:rFonts w:ascii="Century Gothic" w:hAnsi="Century Gothic"/>
                <w:b/>
              </w:rPr>
            </w:pPr>
          </w:p>
          <w:p w14:paraId="5D00C6E0" w14:textId="77777777" w:rsidR="000F0317" w:rsidRDefault="000F0317" w:rsidP="000F0317">
            <w:pPr>
              <w:rPr>
                <w:rFonts w:ascii="Century Gothic" w:hAnsi="Century Gothic"/>
                <w:b/>
              </w:rPr>
            </w:pPr>
          </w:p>
          <w:p w14:paraId="1FDE5824" w14:textId="77777777" w:rsidR="000F0317" w:rsidRDefault="000F0317" w:rsidP="000F0317">
            <w:pPr>
              <w:rPr>
                <w:rFonts w:ascii="Century Gothic" w:hAnsi="Century Gothic"/>
                <w:b/>
              </w:rPr>
            </w:pPr>
          </w:p>
          <w:p w14:paraId="7A6E375D" w14:textId="5003B57D" w:rsidR="000F0317" w:rsidRPr="00111BD4" w:rsidRDefault="000F0317" w:rsidP="000F031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948" w:type="dxa"/>
            <w:gridSpan w:val="14"/>
            <w:vMerge w:val="restart"/>
            <w:tcBorders>
              <w:left w:val="single" w:sz="4" w:space="0" w:color="auto"/>
            </w:tcBorders>
            <w:vAlign w:val="center"/>
          </w:tcPr>
          <w:p w14:paraId="083F9CAF" w14:textId="77777777" w:rsidR="000F0317" w:rsidRPr="00BA3D91" w:rsidRDefault="000F0317" w:rsidP="000F0317">
            <w:pPr>
              <w:rPr>
                <w:rFonts w:ascii="Century Gothic" w:hAnsi="Century Gothic"/>
              </w:rPr>
            </w:pPr>
          </w:p>
          <w:p w14:paraId="2BA1BD69" w14:textId="5AF00944" w:rsidR="000F0317" w:rsidRPr="00482311" w:rsidRDefault="000F0317" w:rsidP="000F0317">
            <w:pPr>
              <w:pStyle w:val="Akapitzlist"/>
              <w:numPr>
                <w:ilvl w:val="0"/>
                <w:numId w:val="19"/>
              </w:numPr>
              <w:ind w:left="600"/>
              <w:rPr>
                <w:rFonts w:ascii="Century Gothic" w:hAnsi="Century Gothic"/>
                <w:b/>
                <w:bCs/>
              </w:rPr>
            </w:pPr>
            <w:r w:rsidRPr="00482311">
              <w:rPr>
                <w:rFonts w:ascii="Century Gothic" w:hAnsi="Century Gothic"/>
                <w:b/>
                <w:bCs/>
              </w:rPr>
              <w:t>OSOBA BEZROBOTNA ZAREJESTROWANA W PUP</w:t>
            </w:r>
            <w:r>
              <w:rPr>
                <w:rFonts w:ascii="Century Gothic" w:hAnsi="Century Gothic"/>
                <w:b/>
                <w:bCs/>
              </w:rPr>
              <w:t>*</w:t>
            </w:r>
            <w:r w:rsidRPr="00482311">
              <w:rPr>
                <w:rFonts w:ascii="Century Gothic" w:hAnsi="Century Gothic"/>
                <w:b/>
                <w:bCs/>
              </w:rPr>
              <w:t>, w tym:</w:t>
            </w:r>
          </w:p>
          <w:p w14:paraId="76EC3FF5" w14:textId="77777777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 w:hanging="35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OSOBA DŁUGOTRWALE BEZROBOTNA </w:t>
            </w:r>
          </w:p>
          <w:p w14:paraId="605E908A" w14:textId="77777777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 w:hanging="35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INNE </w:t>
            </w:r>
          </w:p>
          <w:p w14:paraId="60FA5D62" w14:textId="0B6AA56B" w:rsidR="000F0317" w:rsidRDefault="000F0317" w:rsidP="000F0317">
            <w:pPr>
              <w:ind w:left="6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* </w:t>
            </w:r>
            <w:r w:rsidRPr="00FD3851">
              <w:rPr>
                <w:rFonts w:ascii="Century Gothic" w:hAnsi="Century Gothic"/>
                <w:i/>
                <w:sz w:val="18"/>
                <w:szCs w:val="18"/>
              </w:rPr>
              <w:t xml:space="preserve">jeżeli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jest Pan / Pani osobą bezrobotną zarejestrowaną w PUP </w:t>
            </w:r>
            <w:r w:rsidRPr="00FD3851">
              <w:rPr>
                <w:rFonts w:ascii="Century Gothic" w:hAnsi="Century Gothic"/>
                <w:i/>
                <w:sz w:val="18"/>
                <w:szCs w:val="18"/>
              </w:rPr>
              <w:t xml:space="preserve">, proszę dołączyć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zaświadczenie z Urzędu Pracy poświadczające status osoby bezrobotnej</w:t>
            </w:r>
            <w:r w:rsidRPr="000A07FE">
              <w:rPr>
                <w:rFonts w:ascii="Century Gothic" w:hAnsi="Century Gothic"/>
              </w:rPr>
              <w:t xml:space="preserve"> </w:t>
            </w:r>
          </w:p>
          <w:p w14:paraId="1558A40F" w14:textId="77777777" w:rsidR="000F0317" w:rsidRPr="000A07FE" w:rsidRDefault="000F0317" w:rsidP="000F0317">
            <w:pPr>
              <w:ind w:left="600"/>
              <w:rPr>
                <w:rFonts w:ascii="Century Gothic" w:hAnsi="Century Gothic"/>
              </w:rPr>
            </w:pPr>
          </w:p>
          <w:p w14:paraId="5D0A2555" w14:textId="77777777" w:rsidR="000F0317" w:rsidRPr="00482311" w:rsidRDefault="000F0317" w:rsidP="000F0317">
            <w:pPr>
              <w:pStyle w:val="Akapitzlist"/>
              <w:numPr>
                <w:ilvl w:val="0"/>
                <w:numId w:val="19"/>
              </w:numPr>
              <w:ind w:left="600"/>
              <w:rPr>
                <w:rFonts w:ascii="Century Gothic" w:hAnsi="Century Gothic"/>
                <w:b/>
                <w:bCs/>
              </w:rPr>
            </w:pPr>
            <w:r w:rsidRPr="00482311">
              <w:rPr>
                <w:rFonts w:ascii="Century Gothic" w:hAnsi="Century Gothic"/>
                <w:b/>
                <w:bCs/>
              </w:rPr>
              <w:t xml:space="preserve">OSOBA BIERNA ZAWODOWO, w tym: </w:t>
            </w:r>
          </w:p>
          <w:p w14:paraId="69471042" w14:textId="77777777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INNE </w:t>
            </w:r>
          </w:p>
          <w:p w14:paraId="6647A0C5" w14:textId="77777777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UCZĄCA SIĘ </w:t>
            </w:r>
          </w:p>
          <w:p w14:paraId="64EF9BE0" w14:textId="77777777" w:rsidR="000F0317" w:rsidRDefault="000F0317" w:rsidP="000F0317">
            <w:pPr>
              <w:pStyle w:val="Akapitzlist"/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(DATA ZAKOŃCZENIA EDUKACJI: ………………………..)</w:t>
            </w:r>
          </w:p>
          <w:p w14:paraId="573BD94F" w14:textId="6E4A98C3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NIEUCZESTNICZĄCA W KSZTAŁCENIU LUB SZKOLENIU </w:t>
            </w:r>
          </w:p>
          <w:p w14:paraId="38BB1250" w14:textId="49B56DE2" w:rsidR="000F0317" w:rsidRDefault="000F0317" w:rsidP="000F0317">
            <w:pPr>
              <w:ind w:left="873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</w:rPr>
              <w:lastRenderedPageBreak/>
              <w:t xml:space="preserve">* </w:t>
            </w:r>
            <w:r w:rsidRPr="00FD3851">
              <w:rPr>
                <w:rFonts w:ascii="Century Gothic" w:hAnsi="Century Gothic"/>
                <w:i/>
                <w:sz w:val="18"/>
                <w:szCs w:val="18"/>
              </w:rPr>
              <w:t xml:space="preserve">jeżeli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jest Pan / Pani osobą bierną zawodowo,</w:t>
            </w:r>
            <w:r w:rsidRPr="00FD3851">
              <w:rPr>
                <w:rFonts w:ascii="Century Gothic" w:hAnsi="Century Gothic"/>
                <w:i/>
                <w:sz w:val="18"/>
                <w:szCs w:val="18"/>
              </w:rPr>
              <w:t xml:space="preserve"> proszę dołączyć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zaświadczenie poświadczające status osoby biernej</w:t>
            </w:r>
          </w:p>
          <w:p w14:paraId="3ED3614F" w14:textId="049A910B" w:rsidR="000F0317" w:rsidRPr="00AC006C" w:rsidRDefault="000F0317" w:rsidP="000F0317">
            <w:pPr>
              <w:ind w:left="600"/>
              <w:rPr>
                <w:rFonts w:ascii="Century Gothic" w:hAnsi="Century Gothic"/>
              </w:rPr>
            </w:pPr>
            <w:r w:rsidRPr="000A07FE">
              <w:rPr>
                <w:rFonts w:ascii="Century Gothic" w:hAnsi="Century Gothic"/>
              </w:rPr>
              <w:t xml:space="preserve"> </w:t>
            </w:r>
          </w:p>
          <w:p w14:paraId="2E0C8BFC" w14:textId="77777777" w:rsidR="000F0317" w:rsidRPr="00CB2F9B" w:rsidRDefault="000F0317" w:rsidP="000F0317">
            <w:pPr>
              <w:pStyle w:val="Akapitzlist"/>
              <w:numPr>
                <w:ilvl w:val="0"/>
                <w:numId w:val="19"/>
              </w:numPr>
              <w:ind w:left="600" w:hanging="425"/>
              <w:rPr>
                <w:rFonts w:ascii="Century Gothic" w:hAnsi="Century Gothic"/>
                <w:b/>
                <w:bCs/>
              </w:rPr>
            </w:pPr>
            <w:r w:rsidRPr="00CB2F9B">
              <w:rPr>
                <w:rFonts w:ascii="Century Gothic" w:hAnsi="Century Gothic"/>
                <w:b/>
                <w:bCs/>
              </w:rPr>
              <w:t>OSOBA PRACUJĄCA, w tym:</w:t>
            </w:r>
          </w:p>
          <w:p w14:paraId="519E642A" w14:textId="77777777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PROWADZĄCA DZIAŁALNOŚĆ NA WŁASNY RACHUNEK </w:t>
            </w:r>
          </w:p>
          <w:p w14:paraId="326305AF" w14:textId="6E702FF1" w:rsidR="000F0317" w:rsidRPr="00BA3D91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 w:rsidRPr="00BA3D91">
              <w:rPr>
                <w:rFonts w:ascii="Century Gothic" w:hAnsi="Century Gothic"/>
              </w:rPr>
              <w:t xml:space="preserve">W ADMINISTRACJI RZĄDOWEJ </w:t>
            </w:r>
          </w:p>
          <w:p w14:paraId="1BDDDAD3" w14:textId="77777777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 ADMINISTRACJI SAMORZĄDOWEJ</w:t>
            </w:r>
          </w:p>
          <w:p w14:paraId="03866EC1" w14:textId="77777777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 ORGANIZACJI POZARZĄDOWEJ </w:t>
            </w:r>
          </w:p>
          <w:p w14:paraId="3EF198C2" w14:textId="77777777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 MMŚP</w:t>
            </w:r>
          </w:p>
          <w:p w14:paraId="61D6F985" w14:textId="77777777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 DUŻYM PRZEDSIĘBIORSTWIE </w:t>
            </w:r>
          </w:p>
          <w:p w14:paraId="45770EFA" w14:textId="3873240E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 PODMIOCIE WYKONUJĄCYM DZIAŁALNOŚĆ LECZNICZĄ</w:t>
            </w:r>
          </w:p>
          <w:p w14:paraId="574C065B" w14:textId="1B509F95" w:rsidR="000F0317" w:rsidRPr="00FA2E13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 SZKOLE </w:t>
            </w:r>
            <w:r w:rsidR="00AB4035" w:rsidRPr="00FA2E13">
              <w:rPr>
                <w:rFonts w:ascii="Century Gothic" w:hAnsi="Century Gothic"/>
              </w:rPr>
              <w:t>LUB</w:t>
            </w:r>
            <w:r w:rsidRPr="00FA2E13">
              <w:rPr>
                <w:rFonts w:ascii="Century Gothic" w:hAnsi="Century Gothic"/>
              </w:rPr>
              <w:t xml:space="preserve"> PLACÓWCE SYSTEMU OŚWIATY </w:t>
            </w:r>
            <w:r w:rsidR="00AB4035" w:rsidRPr="00FA2E13">
              <w:rPr>
                <w:rFonts w:ascii="Century Gothic" w:hAnsi="Century Gothic"/>
              </w:rPr>
              <w:br/>
            </w:r>
            <w:r w:rsidRPr="00FA2E13">
              <w:rPr>
                <w:rFonts w:ascii="Century Gothic" w:hAnsi="Century Gothic"/>
              </w:rPr>
              <w:t>(KADRA PEDAGOGICZNA)</w:t>
            </w:r>
          </w:p>
          <w:p w14:paraId="28630FF8" w14:textId="77B640C8" w:rsidR="000F0317" w:rsidRPr="00FA2E13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 w:rsidRPr="00FA2E13">
              <w:rPr>
                <w:rFonts w:ascii="Century Gothic" w:hAnsi="Century Gothic"/>
              </w:rPr>
              <w:t xml:space="preserve">W SZKOLE </w:t>
            </w:r>
            <w:r w:rsidR="00AB4035" w:rsidRPr="00FA2E13">
              <w:rPr>
                <w:rFonts w:ascii="Century Gothic" w:hAnsi="Century Gothic"/>
              </w:rPr>
              <w:t xml:space="preserve">LUB </w:t>
            </w:r>
            <w:r w:rsidRPr="00FA2E13">
              <w:rPr>
                <w:rFonts w:ascii="Century Gothic" w:hAnsi="Century Gothic"/>
              </w:rPr>
              <w:t xml:space="preserve">PLACÓWCE SYSTEMU OŚWIATY </w:t>
            </w:r>
            <w:r w:rsidR="00AB4035" w:rsidRPr="00FA2E13">
              <w:rPr>
                <w:rFonts w:ascii="Century Gothic" w:hAnsi="Century Gothic"/>
              </w:rPr>
              <w:br/>
            </w:r>
            <w:r w:rsidRPr="00FA2E13">
              <w:rPr>
                <w:rFonts w:ascii="Century Gothic" w:hAnsi="Century Gothic"/>
              </w:rPr>
              <w:t>(KADRA NIEPEDAGOGICZNA)</w:t>
            </w:r>
          </w:p>
          <w:p w14:paraId="7E2E2CF0" w14:textId="76A6298E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 w:rsidRPr="00FA2E13">
              <w:rPr>
                <w:rFonts w:ascii="Century Gothic" w:hAnsi="Century Gothic"/>
              </w:rPr>
              <w:t xml:space="preserve">W SZKOLE </w:t>
            </w:r>
            <w:r w:rsidR="00AB4035" w:rsidRPr="00FA2E13">
              <w:rPr>
                <w:rFonts w:ascii="Century Gothic" w:hAnsi="Century Gothic"/>
              </w:rPr>
              <w:t xml:space="preserve">LUB </w:t>
            </w:r>
            <w:r w:rsidRPr="00FA2E13">
              <w:rPr>
                <w:rFonts w:ascii="Century Gothic" w:hAnsi="Century Gothic"/>
              </w:rPr>
              <w:t xml:space="preserve">PLACÓWCE SYSTEMU OŚWIATY </w:t>
            </w:r>
            <w:r w:rsidR="00AB4035" w:rsidRPr="00FA2E13">
              <w:rPr>
                <w:rFonts w:ascii="Century Gothic" w:hAnsi="Century Gothic"/>
              </w:rPr>
              <w:br/>
            </w:r>
            <w:r w:rsidRPr="00FA2E13">
              <w:rPr>
                <w:rFonts w:ascii="Century Gothic" w:hAnsi="Century Gothic"/>
              </w:rPr>
              <w:t>(KADRA ZARZĄDZAJĄCA</w:t>
            </w:r>
            <w:r>
              <w:rPr>
                <w:rFonts w:ascii="Century Gothic" w:hAnsi="Century Gothic"/>
              </w:rPr>
              <w:t>)</w:t>
            </w:r>
          </w:p>
          <w:p w14:paraId="52B437A9" w14:textId="115C6114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 UCZELNI</w:t>
            </w:r>
          </w:p>
          <w:p w14:paraId="1CF13E68" w14:textId="63BC5B1F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 INSTYTUCIE NAUKOWYM</w:t>
            </w:r>
          </w:p>
          <w:p w14:paraId="4CF66601" w14:textId="29BCF041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 INSTYTUCIE BADAWCZYM</w:t>
            </w:r>
          </w:p>
          <w:p w14:paraId="1D909279" w14:textId="0FB2E1DD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 INSTYTUCIE DZIAŁAJĄCYM W RAMACH SIECI BADAWCZEJ ŁUKASIEWICZ</w:t>
            </w:r>
          </w:p>
          <w:p w14:paraId="0DD438F1" w14:textId="4B29A5D0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 MIĘDZYNARODOWYM INSTYTUCIE NAUKOWYM</w:t>
            </w:r>
          </w:p>
          <w:p w14:paraId="5FFCC35B" w14:textId="3388C98B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DLA FEDERACJI PODMIOTÓW SYSTEMU SZKOLNICTWA WYŻSZEGO I NAUKI </w:t>
            </w:r>
          </w:p>
          <w:p w14:paraId="5CB3216B" w14:textId="6E3D5A87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 RZECZ PAŃSTWOWEJ OSOBY PRAWNEJ</w:t>
            </w:r>
          </w:p>
          <w:p w14:paraId="292098BC" w14:textId="77777777" w:rsidR="000F0317" w:rsidRDefault="000F0317" w:rsidP="000F0317">
            <w:pPr>
              <w:pStyle w:val="Akapitzlist"/>
              <w:numPr>
                <w:ilvl w:val="0"/>
                <w:numId w:val="19"/>
              </w:numPr>
              <w:ind w:left="8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INNE </w:t>
            </w:r>
          </w:p>
          <w:p w14:paraId="714ED196" w14:textId="4E5F2D60" w:rsidR="000F0317" w:rsidRPr="00862C03" w:rsidRDefault="000F0317" w:rsidP="000F0317">
            <w:pPr>
              <w:pStyle w:val="Akapitzlist"/>
              <w:ind w:left="87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0317" w:rsidRPr="00111BD4" w14:paraId="5E94F4BD" w14:textId="77777777" w:rsidTr="00B55483">
        <w:trPr>
          <w:trHeight w:val="1717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CC2C86" w14:textId="77777777" w:rsidR="000F0317" w:rsidRDefault="000F0317" w:rsidP="000F031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948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D4DFA9" w14:textId="77777777" w:rsidR="000F0317" w:rsidRPr="00482311" w:rsidRDefault="000F0317" w:rsidP="000F0317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/>
                <w:b/>
                <w:bCs/>
              </w:rPr>
            </w:pPr>
          </w:p>
        </w:tc>
      </w:tr>
      <w:tr w:rsidR="000F0317" w:rsidRPr="00111BD4" w14:paraId="67298FAB" w14:textId="77777777" w:rsidTr="00B55483">
        <w:trPr>
          <w:trHeight w:val="1717"/>
          <w:jc w:val="center"/>
        </w:trPr>
        <w:tc>
          <w:tcPr>
            <w:tcW w:w="325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91786E3" w14:textId="41B52EAF" w:rsidR="000F0317" w:rsidRDefault="000F0317" w:rsidP="000F0317">
            <w:pPr>
              <w:rPr>
                <w:rFonts w:ascii="Century Gothic" w:hAnsi="Century Gothic"/>
                <w:b/>
              </w:rPr>
            </w:pPr>
            <w:r w:rsidRPr="00324C15">
              <w:rPr>
                <w:rFonts w:ascii="Century Gothic" w:hAnsi="Century Gothic"/>
                <w:b/>
              </w:rPr>
              <w:t>JESTEM OSOBĄ NALEŻĄCA DO MNIEJSZOŚCI NARODOWEJ/ ETNICZNEJ, MIGRANT, OSOBA OBCEGO POCHODZENIA</w:t>
            </w:r>
          </w:p>
        </w:tc>
        <w:tc>
          <w:tcPr>
            <w:tcW w:w="6948" w:type="dxa"/>
            <w:gridSpan w:val="14"/>
            <w:tcBorders>
              <w:top w:val="single" w:sz="4" w:space="0" w:color="auto"/>
            </w:tcBorders>
            <w:vAlign w:val="center"/>
          </w:tcPr>
          <w:p w14:paraId="42FE7034" w14:textId="77777777" w:rsidR="000F0317" w:rsidRPr="00111BD4" w:rsidRDefault="000F0317" w:rsidP="000F0317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 xml:space="preserve">TAK </w:t>
            </w:r>
          </w:p>
          <w:p w14:paraId="36235E9F" w14:textId="77777777" w:rsidR="000F0317" w:rsidRPr="00111BD4" w:rsidRDefault="000F0317" w:rsidP="000F0317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 xml:space="preserve">NIE </w:t>
            </w:r>
          </w:p>
          <w:p w14:paraId="669E6F88" w14:textId="05F1CA8A" w:rsidR="000F0317" w:rsidRPr="00482311" w:rsidRDefault="000F0317" w:rsidP="000F0317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/>
                <w:b/>
                <w:bCs/>
              </w:rPr>
            </w:pPr>
            <w:r w:rsidRPr="00111BD4">
              <w:rPr>
                <w:rFonts w:ascii="Century Gothic" w:hAnsi="Century Gothic"/>
              </w:rPr>
              <w:t>ODMOWA</w:t>
            </w:r>
          </w:p>
        </w:tc>
      </w:tr>
      <w:tr w:rsidR="000F0317" w:rsidRPr="00111BD4" w14:paraId="29F8530C" w14:textId="77777777" w:rsidTr="00922642">
        <w:trPr>
          <w:trHeight w:val="171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7212C512" w14:textId="6EE4CB24" w:rsidR="000F0317" w:rsidRPr="00324C15" w:rsidRDefault="000F0317" w:rsidP="000F0317">
            <w:pPr>
              <w:rPr>
                <w:rFonts w:ascii="Century Gothic" w:hAnsi="Century Gothic"/>
                <w:b/>
              </w:rPr>
            </w:pPr>
            <w:r w:rsidRPr="00324C15">
              <w:rPr>
                <w:rFonts w:ascii="Century Gothic" w:hAnsi="Century Gothic"/>
                <w:b/>
              </w:rPr>
              <w:t>JESTEM OSOBĄ BEZDOMNĄ LUB DOTKNIĘTĄ WYKLUCZENIEM Z DOSTĘPU DO MIESZKAŃ</w:t>
            </w:r>
          </w:p>
        </w:tc>
        <w:tc>
          <w:tcPr>
            <w:tcW w:w="6948" w:type="dxa"/>
            <w:gridSpan w:val="14"/>
            <w:vAlign w:val="center"/>
          </w:tcPr>
          <w:p w14:paraId="430D0F8B" w14:textId="77777777" w:rsidR="000F0317" w:rsidRPr="00111BD4" w:rsidRDefault="000F0317" w:rsidP="000F0317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 xml:space="preserve">TAK </w:t>
            </w:r>
          </w:p>
          <w:p w14:paraId="551F39C6" w14:textId="671A1904" w:rsidR="000F0317" w:rsidRPr="00111BD4" w:rsidRDefault="000F0317" w:rsidP="000F0317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NIE</w:t>
            </w:r>
          </w:p>
        </w:tc>
      </w:tr>
      <w:tr w:rsidR="000F0317" w:rsidRPr="00111BD4" w14:paraId="77B1CAC9" w14:textId="77777777" w:rsidTr="00922642">
        <w:trPr>
          <w:trHeight w:val="171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57864BEC" w14:textId="4C5D5EEC" w:rsidR="000F0317" w:rsidRPr="00324C15" w:rsidRDefault="000F0317" w:rsidP="000F0317">
            <w:pPr>
              <w:rPr>
                <w:rFonts w:ascii="Century Gothic" w:hAnsi="Century Gothic"/>
                <w:b/>
              </w:rPr>
            </w:pPr>
            <w:r w:rsidRPr="00324C15">
              <w:rPr>
                <w:rFonts w:ascii="Century Gothic" w:hAnsi="Century Gothic"/>
                <w:b/>
              </w:rPr>
              <w:t>JESTEM OSOBĄ Z NIEPEŁNOSPRAWNOŚCIAMI</w:t>
            </w:r>
          </w:p>
        </w:tc>
        <w:tc>
          <w:tcPr>
            <w:tcW w:w="6948" w:type="dxa"/>
            <w:gridSpan w:val="14"/>
            <w:vAlign w:val="center"/>
          </w:tcPr>
          <w:p w14:paraId="350F5C73" w14:textId="77777777" w:rsidR="000F0317" w:rsidRPr="00111BD4" w:rsidRDefault="000F0317" w:rsidP="000F031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 xml:space="preserve">TAK* </w:t>
            </w:r>
          </w:p>
          <w:p w14:paraId="295A8404" w14:textId="77777777" w:rsidR="000F0317" w:rsidRPr="00111BD4" w:rsidRDefault="000F0317" w:rsidP="000F031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 xml:space="preserve">NIE </w:t>
            </w:r>
          </w:p>
          <w:p w14:paraId="108757EF" w14:textId="77777777" w:rsidR="000F0317" w:rsidRPr="00111BD4" w:rsidRDefault="000F0317" w:rsidP="000F031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ODMOWA</w:t>
            </w:r>
          </w:p>
          <w:p w14:paraId="561B7DB1" w14:textId="11B08FE7" w:rsidR="000F0317" w:rsidRPr="00111BD4" w:rsidRDefault="000F0317" w:rsidP="00D57EE3">
            <w:pPr>
              <w:pStyle w:val="Akapitzlist"/>
              <w:rPr>
                <w:rFonts w:ascii="Century Gothic" w:hAnsi="Century Gothic"/>
              </w:rPr>
            </w:pPr>
            <w:r w:rsidRPr="00FD3851">
              <w:rPr>
                <w:rFonts w:ascii="Century Gothic" w:hAnsi="Century Gothic"/>
                <w:i/>
                <w:sz w:val="18"/>
                <w:szCs w:val="18"/>
              </w:rPr>
              <w:t>* jeżeli TAK, proszę dołączyć kserokopię orzeczenia o niepełnosprawności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lub zaświadczenia lekarskiego o stanie zdrowia</w:t>
            </w:r>
          </w:p>
        </w:tc>
      </w:tr>
      <w:tr w:rsidR="000F0317" w:rsidRPr="00111BD4" w14:paraId="7ED0C802" w14:textId="77777777" w:rsidTr="00922642">
        <w:trPr>
          <w:trHeight w:val="171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23D2DA30" w14:textId="77777777" w:rsidR="00AB4035" w:rsidRDefault="000F0317" w:rsidP="000F031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W ZWIĄZKU Z RODZAJEM NIEPEŁNOSPRAWNOŚCI </w:t>
            </w:r>
          </w:p>
          <w:p w14:paraId="56C06FF3" w14:textId="25E02AB3" w:rsidR="000F0317" w:rsidRDefault="000F0317" w:rsidP="000F031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MÓJ UDZIAŁ W PROJEKCIE WARUNKUJĄ NASTĘPUJĄCE USPRAWNIENIA </w:t>
            </w:r>
          </w:p>
          <w:p w14:paraId="7BC9F1CA" w14:textId="2F93A8F3" w:rsidR="000F0317" w:rsidRPr="00324C15" w:rsidRDefault="000F0317" w:rsidP="000F031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</w:t>
            </w:r>
            <w:r w:rsidRPr="00FD3851">
              <w:rPr>
                <w:rFonts w:ascii="Century Gothic" w:hAnsi="Century Gothic"/>
                <w:b/>
                <w:i/>
                <w:iCs/>
              </w:rPr>
              <w:t>Proszę wymienić konieczne do zastosowania udogodnienia, które są niezbędne, aby mógł Pan/mogła Pani uczestniczyć w projekcie</w:t>
            </w:r>
            <w:r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6948" w:type="dxa"/>
            <w:gridSpan w:val="14"/>
            <w:vAlign w:val="center"/>
          </w:tcPr>
          <w:p w14:paraId="337A2189" w14:textId="77777777" w:rsidR="000F0317" w:rsidRDefault="000F0317" w:rsidP="000F0317">
            <w:pPr>
              <w:pStyle w:val="Akapitzlist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NIE DOTYCZY</w:t>
            </w:r>
          </w:p>
          <w:p w14:paraId="6F655C49" w14:textId="77777777" w:rsidR="000F0317" w:rsidRDefault="000F0317" w:rsidP="000F0317">
            <w:pPr>
              <w:pStyle w:val="Akapitzlist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MÓJ PEŁNY UDZIAŁ W PROJEKCIE WYMAGA NASTĘPUJĄCYCH USPRAWNIEŃ:</w:t>
            </w:r>
          </w:p>
          <w:p w14:paraId="1E923C5B" w14:textId="77777777" w:rsidR="000F0317" w:rsidRDefault="000F0317" w:rsidP="000F0317">
            <w:pPr>
              <w:pStyle w:val="Akapitz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</w:t>
            </w:r>
          </w:p>
          <w:p w14:paraId="6B222ED2" w14:textId="77777777" w:rsidR="000F0317" w:rsidRDefault="000F0317" w:rsidP="000F0317">
            <w:pPr>
              <w:pStyle w:val="Akapitz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</w:t>
            </w:r>
          </w:p>
          <w:p w14:paraId="196B1E3C" w14:textId="77777777" w:rsidR="000F0317" w:rsidRDefault="000F0317" w:rsidP="000F0317">
            <w:pPr>
              <w:pStyle w:val="Akapitz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</w:t>
            </w:r>
          </w:p>
          <w:p w14:paraId="3D73A5A9" w14:textId="77777777" w:rsidR="000F0317" w:rsidRDefault="000F0317" w:rsidP="000F0317">
            <w:pPr>
              <w:pStyle w:val="Akapitz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</w:t>
            </w:r>
          </w:p>
          <w:p w14:paraId="18A71146" w14:textId="77777777" w:rsidR="000F0317" w:rsidRDefault="000F0317" w:rsidP="000F0317">
            <w:pPr>
              <w:pStyle w:val="Akapitz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</w:t>
            </w:r>
          </w:p>
          <w:p w14:paraId="0D4DDAD5" w14:textId="77777777" w:rsidR="000F0317" w:rsidRPr="00111BD4" w:rsidRDefault="000F0317" w:rsidP="000F0317">
            <w:pPr>
              <w:pStyle w:val="Akapitzlist"/>
              <w:rPr>
                <w:rFonts w:ascii="Century Gothic" w:hAnsi="Century Gothic"/>
              </w:rPr>
            </w:pPr>
          </w:p>
        </w:tc>
      </w:tr>
      <w:tr w:rsidR="000F0317" w:rsidRPr="00111BD4" w14:paraId="45F3CBBD" w14:textId="77777777" w:rsidTr="00922642">
        <w:trPr>
          <w:trHeight w:val="171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61F17FB1" w14:textId="100DA3BA" w:rsidR="000F0317" w:rsidRDefault="000F0317" w:rsidP="000F0317">
            <w:pPr>
              <w:rPr>
                <w:rFonts w:ascii="Century Gothic" w:hAnsi="Century Gothic"/>
                <w:b/>
              </w:rPr>
            </w:pPr>
            <w:r w:rsidRPr="00324C15">
              <w:rPr>
                <w:rFonts w:ascii="Century Gothic" w:hAnsi="Century Gothic"/>
                <w:b/>
              </w:rPr>
              <w:t>JESTEM OSOBĄ W INNEJ NIEKORZYSTNEJ SYTUACJI SPOŁECZNEJ</w:t>
            </w:r>
          </w:p>
        </w:tc>
        <w:tc>
          <w:tcPr>
            <w:tcW w:w="6948" w:type="dxa"/>
            <w:gridSpan w:val="14"/>
            <w:vAlign w:val="center"/>
          </w:tcPr>
          <w:p w14:paraId="764EC985" w14:textId="77777777" w:rsidR="000F0317" w:rsidRPr="00111BD4" w:rsidRDefault="000F0317" w:rsidP="000F031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 xml:space="preserve">TAK </w:t>
            </w:r>
          </w:p>
          <w:p w14:paraId="4795E0F0" w14:textId="77777777" w:rsidR="000F0317" w:rsidRPr="00111BD4" w:rsidRDefault="000F0317" w:rsidP="000F031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 xml:space="preserve">NIE </w:t>
            </w:r>
          </w:p>
          <w:p w14:paraId="08BC96DA" w14:textId="5BE32722" w:rsidR="000F0317" w:rsidRDefault="000F0317" w:rsidP="000F0317">
            <w:pPr>
              <w:pStyle w:val="Akapitzlist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ODMOWA</w:t>
            </w:r>
          </w:p>
        </w:tc>
      </w:tr>
      <w:tr w:rsidR="000F0317" w:rsidRPr="00111BD4" w14:paraId="3F248F5B" w14:textId="77777777" w:rsidTr="00922642">
        <w:trPr>
          <w:trHeight w:val="171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733619EE" w14:textId="26F7A01F" w:rsidR="000F0317" w:rsidRPr="00324C15" w:rsidRDefault="000F0317" w:rsidP="000F031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OŚWIADCZAM, ŻE JESTEM OSOBĄ, KTÓRA BIERZE LUB BRAŁA UDZIAŁ W PROCESIE LECZENIA PSYCHIATRYCZNEGO, PSYCHOLOGICZNEGO LUB PSYCHOTERAPEUTYCZNEGO </w:t>
            </w:r>
          </w:p>
        </w:tc>
        <w:tc>
          <w:tcPr>
            <w:tcW w:w="6948" w:type="dxa"/>
            <w:gridSpan w:val="14"/>
            <w:vAlign w:val="center"/>
          </w:tcPr>
          <w:p w14:paraId="238BE3C1" w14:textId="77777777" w:rsidR="000F0317" w:rsidRPr="00111BD4" w:rsidRDefault="000F0317" w:rsidP="000F031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 xml:space="preserve">TAK* </w:t>
            </w:r>
          </w:p>
          <w:p w14:paraId="36A6C9BB" w14:textId="27247A51" w:rsidR="000F0317" w:rsidRPr="00A13174" w:rsidRDefault="000F0317" w:rsidP="000F031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 xml:space="preserve">NIE </w:t>
            </w:r>
          </w:p>
          <w:p w14:paraId="7D8DACA1" w14:textId="746BCC13" w:rsidR="000F0317" w:rsidRPr="00111BD4" w:rsidRDefault="000F0317" w:rsidP="000F031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FD3851">
              <w:rPr>
                <w:rFonts w:ascii="Century Gothic" w:hAnsi="Century Gothic"/>
                <w:i/>
                <w:sz w:val="18"/>
                <w:szCs w:val="18"/>
              </w:rPr>
              <w:t xml:space="preserve">* jeżeli TAK, proszę dołączyć kserokopię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zaświadczenia lekarskiego </w:t>
            </w:r>
            <w:r w:rsidR="00552906">
              <w:rPr>
                <w:rFonts w:ascii="Century Gothic" w:hAnsi="Century Gothic"/>
                <w:i/>
                <w:sz w:val="18"/>
                <w:szCs w:val="18"/>
              </w:rPr>
              <w:br/>
            </w:r>
            <w:r>
              <w:rPr>
                <w:rFonts w:ascii="Century Gothic" w:hAnsi="Century Gothic"/>
                <w:i/>
                <w:sz w:val="18"/>
                <w:szCs w:val="18"/>
              </w:rPr>
              <w:t>o stanie zdrowia</w:t>
            </w:r>
          </w:p>
        </w:tc>
      </w:tr>
      <w:tr w:rsidR="000F0317" w:rsidRPr="00111BD4" w14:paraId="2892FA4C" w14:textId="77777777" w:rsidTr="00922642">
        <w:trPr>
          <w:trHeight w:val="171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0E20C99F" w14:textId="2687DDC0" w:rsidR="000F0317" w:rsidRPr="00A13174" w:rsidRDefault="000F0317" w:rsidP="000F0317">
            <w:pPr>
              <w:rPr>
                <w:rFonts w:ascii="Century Gothic" w:hAnsi="Century Gothic"/>
                <w:b/>
              </w:rPr>
            </w:pPr>
            <w:r w:rsidRPr="00A13174">
              <w:rPr>
                <w:rFonts w:ascii="Century Gothic" w:hAnsi="Century Gothic"/>
                <w:b/>
              </w:rPr>
              <w:t xml:space="preserve">OŚWIADCZAM, ŻE JESTEM OPIEKUNEM OSOBY </w:t>
            </w:r>
            <w:r w:rsidR="00E477F7">
              <w:rPr>
                <w:rFonts w:ascii="Century Gothic" w:hAnsi="Century Gothic"/>
                <w:b/>
              </w:rPr>
              <w:t>POTRZEBUJĄCEJ WSPARCIA W CODZIENNYM FUNKCJONOWANIU</w:t>
            </w:r>
          </w:p>
        </w:tc>
        <w:tc>
          <w:tcPr>
            <w:tcW w:w="6948" w:type="dxa"/>
            <w:gridSpan w:val="14"/>
            <w:vAlign w:val="center"/>
          </w:tcPr>
          <w:p w14:paraId="5E239913" w14:textId="77777777" w:rsidR="009A250B" w:rsidRPr="009A250B" w:rsidRDefault="009A250B" w:rsidP="009A250B">
            <w:pPr>
              <w:rPr>
                <w:rFonts w:ascii="Century Gothic" w:hAnsi="Century Gothic"/>
              </w:rPr>
            </w:pPr>
          </w:p>
          <w:p w14:paraId="798AE4AA" w14:textId="2E250AFF" w:rsidR="000F0317" w:rsidRPr="00111BD4" w:rsidRDefault="000F0317" w:rsidP="000F031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TAK</w:t>
            </w:r>
          </w:p>
          <w:p w14:paraId="60734FD5" w14:textId="77777777" w:rsidR="000F0317" w:rsidRPr="00111BD4" w:rsidRDefault="000F0317" w:rsidP="000F031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 xml:space="preserve">NIE </w:t>
            </w:r>
          </w:p>
          <w:p w14:paraId="1AE399E1" w14:textId="77777777" w:rsidR="000F0317" w:rsidRPr="00111BD4" w:rsidRDefault="000F0317" w:rsidP="000F0317">
            <w:pPr>
              <w:pStyle w:val="Akapitzlist"/>
              <w:rPr>
                <w:rFonts w:ascii="Century Gothic" w:hAnsi="Century Gothic"/>
              </w:rPr>
            </w:pPr>
          </w:p>
        </w:tc>
      </w:tr>
      <w:tr w:rsidR="000F0317" w:rsidRPr="00111BD4" w14:paraId="5B0938F6" w14:textId="77777777" w:rsidTr="00922642">
        <w:trPr>
          <w:trHeight w:val="171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62B900A2" w14:textId="77777777" w:rsidR="00D57EE3" w:rsidRDefault="000F0317" w:rsidP="000F031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OŚWIADCZAM, ŻE JESTEM OSOBĄ KORZYSTAJĄCĄ </w:t>
            </w:r>
          </w:p>
          <w:p w14:paraId="028BEC07" w14:textId="269CA6D5" w:rsidR="000F0317" w:rsidRDefault="000F0317" w:rsidP="000F031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ZE ŚWIADCZEŃ POMOCY SPOŁECZNEJ</w:t>
            </w:r>
          </w:p>
        </w:tc>
        <w:tc>
          <w:tcPr>
            <w:tcW w:w="6948" w:type="dxa"/>
            <w:gridSpan w:val="14"/>
            <w:vAlign w:val="center"/>
          </w:tcPr>
          <w:p w14:paraId="429AADF9" w14:textId="77777777" w:rsidR="000F0317" w:rsidRPr="00111BD4" w:rsidRDefault="000F0317" w:rsidP="000F031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TAK</w:t>
            </w:r>
          </w:p>
          <w:p w14:paraId="4CEA7EA4" w14:textId="745BE210" w:rsidR="000F0317" w:rsidRPr="00246D3E" w:rsidRDefault="000F0317" w:rsidP="000F031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 xml:space="preserve">NIE </w:t>
            </w:r>
          </w:p>
        </w:tc>
      </w:tr>
      <w:tr w:rsidR="00AD6A2D" w:rsidRPr="00111BD4" w14:paraId="60E52BD9" w14:textId="77777777" w:rsidTr="00922642">
        <w:trPr>
          <w:trHeight w:val="171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2CF86D9C" w14:textId="19DF91E6" w:rsidR="00AD6A2D" w:rsidRDefault="00AD6A2D" w:rsidP="000F031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OŚWIADCZAM, ŻE JESTEM OSOBĄ POTRZEBUJĄCĄ WSPARCIA W CODZIENNYM FUNKCJONOWANIU</w:t>
            </w:r>
          </w:p>
        </w:tc>
        <w:tc>
          <w:tcPr>
            <w:tcW w:w="6948" w:type="dxa"/>
            <w:gridSpan w:val="14"/>
            <w:vAlign w:val="center"/>
          </w:tcPr>
          <w:p w14:paraId="02F40B09" w14:textId="77777777" w:rsidR="00AD6A2D" w:rsidRDefault="00AD6A2D" w:rsidP="00AD6A2D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TAK</w:t>
            </w:r>
          </w:p>
          <w:p w14:paraId="6F04D9FC" w14:textId="23C12C84" w:rsidR="00AD6A2D" w:rsidRDefault="00AD6A2D" w:rsidP="00AD6A2D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NIE</w:t>
            </w:r>
          </w:p>
          <w:p w14:paraId="4CCC4333" w14:textId="25DC3286" w:rsidR="00AD6A2D" w:rsidRPr="00076387" w:rsidRDefault="00AD6A2D" w:rsidP="00076387">
            <w:pPr>
              <w:ind w:left="360"/>
              <w:rPr>
                <w:rFonts w:ascii="Century Gothic" w:hAnsi="Century Gothic"/>
              </w:rPr>
            </w:pPr>
          </w:p>
          <w:p w14:paraId="5191C952" w14:textId="0ED49170" w:rsidR="00AD6A2D" w:rsidRPr="00111BD4" w:rsidRDefault="00AD6A2D" w:rsidP="00AD6A2D">
            <w:pPr>
              <w:pStyle w:val="Akapitzlist"/>
              <w:rPr>
                <w:rFonts w:ascii="Century Gothic" w:hAnsi="Century Gothic"/>
              </w:rPr>
            </w:pPr>
          </w:p>
        </w:tc>
      </w:tr>
      <w:tr w:rsidR="005F5E87" w:rsidRPr="00111BD4" w14:paraId="52465147" w14:textId="77777777" w:rsidTr="00922642">
        <w:trPr>
          <w:trHeight w:val="171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400250C1" w14:textId="5A572A49" w:rsidR="005F5E87" w:rsidRDefault="005F5E87" w:rsidP="000F031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OŚWIADCZAM, ŻE JESTEM OSOBĄ KORZYSTAJĄCĄ Z PROGRAMU FE PŻ</w:t>
            </w:r>
          </w:p>
        </w:tc>
        <w:tc>
          <w:tcPr>
            <w:tcW w:w="6948" w:type="dxa"/>
            <w:gridSpan w:val="14"/>
            <w:vAlign w:val="center"/>
          </w:tcPr>
          <w:p w14:paraId="15A11C65" w14:textId="77777777" w:rsidR="005F5E87" w:rsidRPr="00111BD4" w:rsidRDefault="005F5E87" w:rsidP="005F5E8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TAK</w:t>
            </w:r>
          </w:p>
          <w:p w14:paraId="33E0CDDC" w14:textId="60CB12BA" w:rsidR="005F5E87" w:rsidRPr="00111BD4" w:rsidRDefault="005F5E87" w:rsidP="005F5E8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NIE</w:t>
            </w:r>
          </w:p>
        </w:tc>
      </w:tr>
      <w:tr w:rsidR="005F5E87" w:rsidRPr="00111BD4" w14:paraId="73664D22" w14:textId="77777777" w:rsidTr="00922642">
        <w:trPr>
          <w:trHeight w:val="171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7A281B40" w14:textId="78B64DCC" w:rsidR="005F5E87" w:rsidRDefault="005F5E87" w:rsidP="000F031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OŚWIADCZAM, ŻE JESTEM OSOBĄ WYKLUCZONĄ KOMUNIKACYJNIE</w:t>
            </w:r>
          </w:p>
        </w:tc>
        <w:tc>
          <w:tcPr>
            <w:tcW w:w="6948" w:type="dxa"/>
            <w:gridSpan w:val="14"/>
            <w:vAlign w:val="center"/>
          </w:tcPr>
          <w:p w14:paraId="2BF32AD5" w14:textId="77777777" w:rsidR="005F5E87" w:rsidRPr="00111BD4" w:rsidRDefault="005F5E87" w:rsidP="005F5E8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TAK</w:t>
            </w:r>
          </w:p>
          <w:p w14:paraId="6FAA4D59" w14:textId="2ABEFD67" w:rsidR="005F5E87" w:rsidRPr="00111BD4" w:rsidRDefault="005F5E87" w:rsidP="005F5E8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NIE</w:t>
            </w:r>
          </w:p>
        </w:tc>
      </w:tr>
      <w:tr w:rsidR="005F5E87" w:rsidRPr="00111BD4" w14:paraId="29CE3AC2" w14:textId="77777777" w:rsidTr="00922642">
        <w:trPr>
          <w:trHeight w:val="171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4CA71548" w14:textId="749CBDE4" w:rsidR="005F5E87" w:rsidRDefault="00F6193D" w:rsidP="000F031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OŚWIADCZAM, ŻE JESTEM OSOBĄ, KTÓRA OPUŚCIŁA JEDNOSTKĘ PENITENCJARNĄ W TERMINIE OSTATNICH 12 MIESIĘCY</w:t>
            </w:r>
          </w:p>
        </w:tc>
        <w:tc>
          <w:tcPr>
            <w:tcW w:w="6948" w:type="dxa"/>
            <w:gridSpan w:val="14"/>
            <w:vAlign w:val="center"/>
          </w:tcPr>
          <w:p w14:paraId="0A61242F" w14:textId="77777777" w:rsidR="00076387" w:rsidRPr="00076387" w:rsidRDefault="00076387" w:rsidP="00076387">
            <w:pPr>
              <w:rPr>
                <w:rFonts w:ascii="Century Gothic" w:hAnsi="Century Gothic"/>
              </w:rPr>
            </w:pPr>
          </w:p>
          <w:p w14:paraId="102C3BF6" w14:textId="0FACF91C" w:rsidR="005F5E87" w:rsidRPr="00111BD4" w:rsidRDefault="005F5E87" w:rsidP="005F5E8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TAK</w:t>
            </w:r>
          </w:p>
          <w:p w14:paraId="75BBCD19" w14:textId="3280AA0A" w:rsidR="00076387" w:rsidRPr="00076387" w:rsidRDefault="005F5E87" w:rsidP="0007638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NIE</w:t>
            </w:r>
          </w:p>
          <w:p w14:paraId="40E845E5" w14:textId="36DB935F" w:rsidR="00076387" w:rsidRPr="00076387" w:rsidRDefault="00076387" w:rsidP="00076387">
            <w:pPr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193D" w:rsidRPr="00111BD4" w14:paraId="300378FA" w14:textId="77777777" w:rsidTr="00922642">
        <w:trPr>
          <w:trHeight w:val="171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02EB5AF2" w14:textId="77777777" w:rsidR="009A250B" w:rsidRDefault="00F6193D" w:rsidP="000F031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OŚWIADCZAM, ŻE JESTEM OSOBĄ, KTÓRA OPUŚCIŁA PLACÓWKĘ OPIEKI INSTYTUCJONALNEJ</w:t>
            </w:r>
            <w:r w:rsidR="0068573F">
              <w:rPr>
                <w:rFonts w:ascii="Century Gothic" w:hAnsi="Century Gothic"/>
                <w:b/>
              </w:rPr>
              <w:t xml:space="preserve"> </w:t>
            </w:r>
          </w:p>
          <w:p w14:paraId="76098728" w14:textId="749EE8F8" w:rsidR="00F6193D" w:rsidRDefault="0068573F" w:rsidP="000F031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</w:t>
            </w:r>
            <w:r w:rsidR="009A250B">
              <w:rPr>
                <w:rFonts w:ascii="Century Gothic" w:hAnsi="Century Gothic"/>
                <w:b/>
              </w:rPr>
              <w:t xml:space="preserve">np. </w:t>
            </w:r>
            <w:r>
              <w:rPr>
                <w:rFonts w:ascii="Century Gothic" w:hAnsi="Century Gothic"/>
                <w:b/>
              </w:rPr>
              <w:t>DPS)</w:t>
            </w:r>
          </w:p>
        </w:tc>
        <w:tc>
          <w:tcPr>
            <w:tcW w:w="6948" w:type="dxa"/>
            <w:gridSpan w:val="14"/>
            <w:vAlign w:val="center"/>
          </w:tcPr>
          <w:p w14:paraId="651D3768" w14:textId="77777777" w:rsidR="00F6193D" w:rsidRPr="00111BD4" w:rsidRDefault="00F6193D" w:rsidP="00F6193D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TAK</w:t>
            </w:r>
          </w:p>
          <w:p w14:paraId="6692FD12" w14:textId="2CE380CD" w:rsidR="00F6193D" w:rsidRPr="00111BD4" w:rsidRDefault="00F6193D" w:rsidP="00F6193D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NIE</w:t>
            </w:r>
          </w:p>
        </w:tc>
      </w:tr>
      <w:tr w:rsidR="000F0317" w:rsidRPr="00111BD4" w14:paraId="47994FCA" w14:textId="77777777" w:rsidTr="00922642">
        <w:trPr>
          <w:trHeight w:val="1717"/>
          <w:jc w:val="center"/>
        </w:trPr>
        <w:tc>
          <w:tcPr>
            <w:tcW w:w="3253" w:type="dxa"/>
            <w:shd w:val="clear" w:color="auto" w:fill="D9E2F3" w:themeFill="accent1" w:themeFillTint="33"/>
            <w:vAlign w:val="center"/>
          </w:tcPr>
          <w:p w14:paraId="52563FCD" w14:textId="47EF29BF" w:rsidR="000F0317" w:rsidRDefault="000F0317" w:rsidP="000F031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OŚWIADCZAM, ŻE JESTEM UCZESTNIKIEM INNEGO PROJEKTU REALIZOWANEGO </w:t>
            </w:r>
            <w:r w:rsidRPr="00A13174">
              <w:rPr>
                <w:rFonts w:ascii="Century Gothic" w:hAnsi="Century Gothic"/>
                <w:b/>
              </w:rPr>
              <w:t>W RAMACH FEDS</w:t>
            </w:r>
          </w:p>
        </w:tc>
        <w:tc>
          <w:tcPr>
            <w:tcW w:w="6948" w:type="dxa"/>
            <w:gridSpan w:val="14"/>
            <w:vAlign w:val="center"/>
          </w:tcPr>
          <w:p w14:paraId="1E3905AB" w14:textId="77777777" w:rsidR="000F0317" w:rsidRPr="00111BD4" w:rsidRDefault="000F0317" w:rsidP="000F031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>TAK*</w:t>
            </w:r>
          </w:p>
          <w:p w14:paraId="0C9B2E91" w14:textId="77777777" w:rsidR="000F0317" w:rsidRPr="00AE1997" w:rsidRDefault="000F0317" w:rsidP="000F0317">
            <w:pPr>
              <w:pStyle w:val="Akapitzlis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</w:rPr>
              <w:t xml:space="preserve">NIE </w:t>
            </w:r>
          </w:p>
          <w:p w14:paraId="180F26D6" w14:textId="77777777" w:rsidR="000F0317" w:rsidRPr="00707EF3" w:rsidRDefault="000F0317" w:rsidP="00D57EE3">
            <w:pPr>
              <w:pStyle w:val="Akapitzlist"/>
              <w:rPr>
                <w:rFonts w:ascii="Century Gothic" w:hAnsi="Century Gothic"/>
              </w:rPr>
            </w:pPr>
            <w:r w:rsidRPr="00FD3851">
              <w:rPr>
                <w:rFonts w:ascii="Century Gothic" w:hAnsi="Century Gothic"/>
                <w:i/>
                <w:sz w:val="18"/>
                <w:szCs w:val="20"/>
              </w:rPr>
              <w:t xml:space="preserve">*jeżeli TAK, proszę </w:t>
            </w:r>
            <w:r>
              <w:rPr>
                <w:rFonts w:ascii="Century Gothic" w:hAnsi="Century Gothic"/>
                <w:i/>
                <w:sz w:val="18"/>
                <w:szCs w:val="20"/>
              </w:rPr>
              <w:t>wskazać nazwę projektu i jego Realizatora</w:t>
            </w:r>
            <w:r w:rsidRPr="00FD3851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Pr="00111BD4">
              <w:rPr>
                <w:rFonts w:ascii="Century Gothic" w:hAnsi="Century Gothic"/>
                <w:sz w:val="20"/>
              </w:rPr>
              <w:t>………………………………………………………………………………</w:t>
            </w:r>
          </w:p>
          <w:p w14:paraId="51DA87D1" w14:textId="1851AD4C" w:rsidR="000F0317" w:rsidRPr="00111BD4" w:rsidRDefault="000F0317" w:rsidP="000F0317">
            <w:pPr>
              <w:pStyle w:val="Akapitzlist"/>
              <w:rPr>
                <w:rFonts w:ascii="Century Gothic" w:hAnsi="Century Gothic"/>
              </w:rPr>
            </w:pPr>
            <w:r w:rsidRPr="00111BD4">
              <w:rPr>
                <w:rFonts w:ascii="Century Gothic" w:hAnsi="Century Gothic"/>
                <w:sz w:val="20"/>
              </w:rPr>
              <w:t>………………………………………………………………………………</w:t>
            </w:r>
          </w:p>
        </w:tc>
      </w:tr>
    </w:tbl>
    <w:p w14:paraId="0B2D6E51" w14:textId="77777777" w:rsidR="00361710" w:rsidRPr="007B0B33" w:rsidRDefault="00361710">
      <w:pPr>
        <w:rPr>
          <w:rFonts w:ascii="Century Gothic" w:hAnsi="Century Gothic"/>
          <w:sz w:val="2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7087"/>
      </w:tblGrid>
      <w:tr w:rsidR="00FD3851" w:rsidRPr="00111BD4" w14:paraId="4F0046FB" w14:textId="77777777" w:rsidTr="00C451F0">
        <w:trPr>
          <w:jc w:val="center"/>
        </w:trPr>
        <w:tc>
          <w:tcPr>
            <w:tcW w:w="10201" w:type="dxa"/>
            <w:gridSpan w:val="2"/>
            <w:shd w:val="clear" w:color="auto" w:fill="FFFFFF" w:themeFill="background1"/>
            <w:vAlign w:val="center"/>
          </w:tcPr>
          <w:p w14:paraId="344F1CC4" w14:textId="77777777" w:rsidR="00C451F0" w:rsidRDefault="00C451F0" w:rsidP="00552906">
            <w:pPr>
              <w:spacing w:after="80" w:line="288" w:lineRule="auto"/>
              <w:rPr>
                <w:rFonts w:ascii="Century Gothic" w:hAnsi="Century Gothic"/>
                <w:b/>
              </w:rPr>
            </w:pPr>
          </w:p>
          <w:p w14:paraId="2E8C9B05" w14:textId="6680E152" w:rsidR="00C451F0" w:rsidRPr="00111BD4" w:rsidRDefault="00FD3851" w:rsidP="00552906">
            <w:pPr>
              <w:spacing w:after="80" w:line="288" w:lineRule="auto"/>
              <w:jc w:val="center"/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DEKLARACJA UCZESTNICTWA</w:t>
            </w:r>
          </w:p>
          <w:p w14:paraId="3FCD2141" w14:textId="77777777" w:rsidR="00FD3851" w:rsidRPr="008C4221" w:rsidRDefault="00FD3851" w:rsidP="00FD3851">
            <w:pPr>
              <w:spacing w:after="80" w:line="288" w:lineRule="auto"/>
              <w:rPr>
                <w:rFonts w:ascii="Century Gothic" w:hAnsi="Century Gothic"/>
                <w:sz w:val="4"/>
              </w:rPr>
            </w:pPr>
            <w:r w:rsidRPr="00111BD4">
              <w:rPr>
                <w:rFonts w:ascii="Century Gothic" w:hAnsi="Century Gothic"/>
              </w:rPr>
              <w:tab/>
            </w:r>
          </w:p>
          <w:p w14:paraId="3B818DB6" w14:textId="4522E730" w:rsidR="00FD3851" w:rsidRPr="00111BD4" w:rsidRDefault="00FD3851" w:rsidP="00FD3851">
            <w:pPr>
              <w:spacing w:after="80" w:line="288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111BD4">
              <w:rPr>
                <w:rFonts w:ascii="Century Gothic" w:hAnsi="Century Gothic"/>
                <w:sz w:val="20"/>
                <w:szCs w:val="20"/>
              </w:rPr>
              <w:t>Ja niżej podpisan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111BD4">
              <w:rPr>
                <w:rFonts w:ascii="Century Gothic" w:hAnsi="Century Gothic"/>
                <w:sz w:val="20"/>
                <w:szCs w:val="20"/>
              </w:rPr>
              <w:t>/</w:t>
            </w:r>
            <w:r w:rsidR="00457737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y</w:t>
            </w:r>
            <w:r w:rsidRPr="00111BD4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</w:t>
            </w:r>
            <w:r w:rsidR="00C451F0">
              <w:rPr>
                <w:rFonts w:ascii="Century Gothic" w:hAnsi="Century Gothic"/>
                <w:sz w:val="20"/>
                <w:szCs w:val="20"/>
              </w:rPr>
              <w:t>………………..</w:t>
            </w:r>
            <w:r w:rsidRPr="00111BD4">
              <w:rPr>
                <w:rFonts w:ascii="Century Gothic" w:hAnsi="Century Gothic"/>
                <w:sz w:val="20"/>
                <w:szCs w:val="20"/>
              </w:rPr>
              <w:t>……[</w:t>
            </w:r>
            <w:r w:rsidR="00C451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451F0">
              <w:rPr>
                <w:rFonts w:ascii="Century Gothic" w:hAnsi="Century Gothic"/>
                <w:i/>
                <w:sz w:val="16"/>
                <w:szCs w:val="16"/>
              </w:rPr>
              <w:t>imię i nazwisko</w:t>
            </w:r>
            <w:r w:rsidR="00C451F0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 w:rsidRPr="00111BD4">
              <w:rPr>
                <w:rFonts w:ascii="Century Gothic" w:hAnsi="Century Gothic"/>
                <w:sz w:val="20"/>
                <w:szCs w:val="20"/>
              </w:rPr>
              <w:t xml:space="preserve">],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111BD4">
              <w:rPr>
                <w:rFonts w:ascii="Century Gothic" w:hAnsi="Century Gothic"/>
                <w:sz w:val="20"/>
                <w:szCs w:val="20"/>
              </w:rPr>
              <w:t xml:space="preserve">wyrażam deklarację </w:t>
            </w:r>
            <w:r w:rsidRPr="000411B0">
              <w:rPr>
                <w:rFonts w:ascii="Century Gothic" w:hAnsi="Century Gothic"/>
                <w:sz w:val="20"/>
                <w:szCs w:val="20"/>
              </w:rPr>
              <w:t>mojego udziału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11BD4">
              <w:rPr>
                <w:rFonts w:ascii="Century Gothic" w:hAnsi="Century Gothic"/>
                <w:sz w:val="20"/>
                <w:szCs w:val="20"/>
              </w:rPr>
              <w:t>w projekcie</w:t>
            </w:r>
            <w:r w:rsidRPr="00111BD4">
              <w:rPr>
                <w:rFonts w:ascii="Century Gothic" w:hAnsi="Century Gothic"/>
                <w:i/>
                <w:sz w:val="20"/>
                <w:szCs w:val="20"/>
              </w:rPr>
              <w:t xml:space="preserve"> „</w:t>
            </w:r>
            <w:r w:rsidR="001A5FE4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POMOCNIK</w:t>
            </w:r>
            <w:r w:rsidR="009B33F2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 II</w:t>
            </w:r>
            <w:r w:rsidRPr="00111BD4">
              <w:rPr>
                <w:rFonts w:ascii="Century Gothic" w:hAnsi="Century Gothic"/>
                <w:i/>
                <w:sz w:val="20"/>
                <w:szCs w:val="20"/>
              </w:rPr>
              <w:t>”</w:t>
            </w:r>
            <w:r w:rsidRPr="00111BD4">
              <w:rPr>
                <w:rFonts w:ascii="Century Gothic" w:hAnsi="Century Gothic"/>
                <w:sz w:val="20"/>
                <w:szCs w:val="20"/>
              </w:rPr>
              <w:t xml:space="preserve"> i potwierdzam prawdziwość podanych przeze mnie danych osobowych zawartych w FORMULARZU REKRUTACYJNY</w:t>
            </w:r>
            <w:r w:rsidR="00B5548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11BD4">
              <w:rPr>
                <w:rFonts w:ascii="Century Gothic" w:hAnsi="Century Gothic"/>
                <w:sz w:val="20"/>
                <w:szCs w:val="20"/>
              </w:rPr>
              <w:t>M, jak również w innych dokumentach dotyczących Projektu.  Zobowiązuję się do:</w:t>
            </w:r>
          </w:p>
          <w:p w14:paraId="74264373" w14:textId="77777777" w:rsidR="00FD3851" w:rsidRPr="00111BD4" w:rsidRDefault="00FD3851" w:rsidP="00DC17A8">
            <w:pPr>
              <w:numPr>
                <w:ilvl w:val="0"/>
                <w:numId w:val="8"/>
              </w:numPr>
              <w:tabs>
                <w:tab w:val="clear" w:pos="720"/>
                <w:tab w:val="num" w:pos="602"/>
              </w:tabs>
              <w:spacing w:after="80" w:line="288" w:lineRule="auto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11BD4">
              <w:rPr>
                <w:rFonts w:ascii="Century Gothic" w:hAnsi="Century Gothic"/>
                <w:sz w:val="20"/>
                <w:szCs w:val="20"/>
              </w:rPr>
              <w:t>podpisywania list obecności na spotkaniach, warsztatach, itp.;</w:t>
            </w:r>
          </w:p>
          <w:p w14:paraId="7AF685CA" w14:textId="4F2F9802" w:rsidR="00FD3851" w:rsidRDefault="00FD3851" w:rsidP="00DC17A8">
            <w:pPr>
              <w:numPr>
                <w:ilvl w:val="0"/>
                <w:numId w:val="8"/>
              </w:numPr>
              <w:tabs>
                <w:tab w:val="clear" w:pos="720"/>
                <w:tab w:val="num" w:pos="602"/>
              </w:tabs>
              <w:spacing w:after="80" w:line="288" w:lineRule="auto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111BD4">
              <w:rPr>
                <w:rFonts w:ascii="Century Gothic" w:hAnsi="Century Gothic"/>
                <w:sz w:val="20"/>
                <w:szCs w:val="20"/>
              </w:rPr>
              <w:t>wypełniania ankiet i udzielania informacji do badań ewaluacyjnych;</w:t>
            </w:r>
          </w:p>
          <w:p w14:paraId="6FE75293" w14:textId="33D1A248" w:rsidR="001A5FE4" w:rsidRPr="008C4221" w:rsidRDefault="001A5FE4" w:rsidP="00DC17A8">
            <w:pPr>
              <w:numPr>
                <w:ilvl w:val="0"/>
                <w:numId w:val="8"/>
              </w:numPr>
              <w:spacing w:after="80" w:line="288" w:lineRule="auto"/>
              <w:ind w:left="602" w:hanging="60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dostarczenia umowy o pracę/umowę zlecenia/umowy o dzieło/ wpisu do CEIDG</w:t>
            </w:r>
            <w:r w:rsidR="0053364D">
              <w:rPr>
                <w:rFonts w:ascii="Century Gothic" w:hAnsi="Century Gothic"/>
                <w:sz w:val="20"/>
                <w:szCs w:val="20"/>
              </w:rPr>
              <w:t xml:space="preserve"> w   przypadku podjęcia zatrudnienia w trakcie lub do trzech miesięcy po zakończeniu projektu</w:t>
            </w:r>
          </w:p>
          <w:p w14:paraId="5E778FB1" w14:textId="7731D65C" w:rsidR="00FD3851" w:rsidRPr="00111BD4" w:rsidRDefault="00FD3851" w:rsidP="00FD3851">
            <w:pPr>
              <w:spacing w:after="80"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11BD4">
              <w:rPr>
                <w:rFonts w:ascii="Century Gothic" w:hAnsi="Century Gothic"/>
                <w:sz w:val="20"/>
                <w:szCs w:val="20"/>
              </w:rPr>
              <w:t>Oświadczam, że został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111BD4">
              <w:rPr>
                <w:rFonts w:ascii="Century Gothic" w:hAnsi="Century Gothic"/>
                <w:sz w:val="20"/>
                <w:szCs w:val="20"/>
              </w:rPr>
              <w:t>m/</w:t>
            </w:r>
            <w:r>
              <w:rPr>
                <w:rFonts w:ascii="Century Gothic" w:hAnsi="Century Gothic"/>
                <w:sz w:val="20"/>
                <w:szCs w:val="20"/>
              </w:rPr>
              <w:t>-e</w:t>
            </w:r>
            <w:r w:rsidRPr="00111BD4">
              <w:rPr>
                <w:rFonts w:ascii="Century Gothic" w:hAnsi="Century Gothic"/>
                <w:sz w:val="20"/>
                <w:szCs w:val="20"/>
              </w:rPr>
              <w:t>m poinformowany/</w:t>
            </w:r>
            <w:r w:rsidR="00457737">
              <w:rPr>
                <w:rFonts w:ascii="Century Gothic" w:hAnsi="Century Gothic"/>
                <w:sz w:val="20"/>
                <w:szCs w:val="20"/>
              </w:rPr>
              <w:t>-</w:t>
            </w:r>
            <w:r w:rsidRPr="00111BD4">
              <w:rPr>
                <w:rFonts w:ascii="Century Gothic" w:hAnsi="Century Gothic"/>
                <w:sz w:val="20"/>
                <w:szCs w:val="20"/>
              </w:rPr>
              <w:t xml:space="preserve">a, iż projekt ten jest </w:t>
            </w:r>
            <w:r w:rsidR="007D4E42" w:rsidRPr="00274ACB">
              <w:rPr>
                <w:rFonts w:ascii="Century Gothic" w:hAnsi="Century Gothic"/>
                <w:sz w:val="20"/>
                <w:szCs w:val="20"/>
              </w:rPr>
              <w:t>dofinansowany</w:t>
            </w:r>
            <w:r w:rsidRPr="00274ACB">
              <w:rPr>
                <w:rFonts w:ascii="Century Gothic" w:hAnsi="Century Gothic"/>
                <w:sz w:val="20"/>
                <w:szCs w:val="20"/>
              </w:rPr>
              <w:t xml:space="preserve"> przez Unię Europejską w ramach</w:t>
            </w:r>
            <w:r w:rsidR="007D4E42" w:rsidRPr="00274ACB">
              <w:rPr>
                <w:rFonts w:ascii="Century Gothic" w:hAnsi="Century Gothic"/>
                <w:sz w:val="20"/>
                <w:szCs w:val="20"/>
              </w:rPr>
              <w:t xml:space="preserve"> Funduszy Europejskich dla Dolnego Śląska 2021-2027</w:t>
            </w:r>
            <w:r w:rsidRPr="00274ACB">
              <w:rPr>
                <w:rFonts w:ascii="Century Gothic" w:hAnsi="Century Gothic"/>
                <w:sz w:val="20"/>
                <w:szCs w:val="20"/>
              </w:rPr>
              <w:t xml:space="preserve">, Priorytet </w:t>
            </w:r>
            <w:r w:rsidR="007D4E42" w:rsidRPr="00274ACB">
              <w:rPr>
                <w:rFonts w:ascii="Century Gothic" w:hAnsi="Century Gothic"/>
                <w:sz w:val="20"/>
                <w:szCs w:val="20"/>
              </w:rPr>
              <w:t>7</w:t>
            </w:r>
            <w:r w:rsidRPr="00274ACB">
              <w:rPr>
                <w:rFonts w:ascii="Century Gothic" w:hAnsi="Century Gothic"/>
                <w:sz w:val="20"/>
                <w:szCs w:val="20"/>
              </w:rPr>
              <w:t xml:space="preserve">, Działanie </w:t>
            </w:r>
            <w:r w:rsidR="00274ACB" w:rsidRPr="00274ACB">
              <w:rPr>
                <w:rFonts w:ascii="Century Gothic" w:hAnsi="Century Gothic"/>
                <w:sz w:val="20"/>
                <w:szCs w:val="20"/>
              </w:rPr>
              <w:t>7.</w:t>
            </w:r>
            <w:r w:rsidR="00A25EE4" w:rsidRPr="00274ACB">
              <w:rPr>
                <w:rFonts w:ascii="Century Gothic" w:hAnsi="Century Gothic"/>
                <w:sz w:val="20"/>
                <w:szCs w:val="20"/>
              </w:rPr>
              <w:t>5</w:t>
            </w:r>
            <w:r w:rsidR="00274ACB" w:rsidRPr="00274ACB">
              <w:rPr>
                <w:rFonts w:ascii="Century Gothic" w:hAnsi="Century Gothic"/>
                <w:sz w:val="20"/>
                <w:szCs w:val="20"/>
              </w:rPr>
              <w:t xml:space="preserve"> Aktywna Integracja</w:t>
            </w:r>
            <w:r w:rsidR="00274ACB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BD05623" w14:textId="77777777" w:rsidR="00FD3851" w:rsidRPr="00404F64" w:rsidRDefault="00FD3851" w:rsidP="00FD3851">
            <w:pPr>
              <w:spacing w:after="80" w:line="288" w:lineRule="auto"/>
              <w:jc w:val="both"/>
              <w:rPr>
                <w:rFonts w:ascii="Century Gothic" w:hAnsi="Century Gothic"/>
                <w:sz w:val="4"/>
                <w:szCs w:val="20"/>
              </w:rPr>
            </w:pPr>
          </w:p>
          <w:p w14:paraId="72855893" w14:textId="760C9EC2" w:rsidR="00FD3851" w:rsidRPr="00865B8B" w:rsidRDefault="00FD3851" w:rsidP="00FD3851">
            <w:pPr>
              <w:spacing w:after="80"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65B8B">
              <w:rPr>
                <w:rFonts w:ascii="Century Gothic" w:hAnsi="Century Gothic"/>
                <w:sz w:val="20"/>
                <w:szCs w:val="20"/>
              </w:rPr>
              <w:t>Świadom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865B8B">
              <w:rPr>
                <w:rFonts w:ascii="Century Gothic" w:hAnsi="Century Gothic"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sz w:val="20"/>
                <w:szCs w:val="20"/>
              </w:rPr>
              <w:t>y</w:t>
            </w:r>
            <w:r w:rsidRPr="00865B8B">
              <w:rPr>
                <w:rFonts w:ascii="Century Gothic" w:hAnsi="Century Gothic"/>
                <w:sz w:val="20"/>
                <w:szCs w:val="20"/>
              </w:rPr>
              <w:t xml:space="preserve"> odpowiedzialności </w:t>
            </w:r>
            <w:r w:rsidRPr="00FA2E13">
              <w:rPr>
                <w:rFonts w:ascii="Century Gothic" w:hAnsi="Century Gothic"/>
                <w:sz w:val="20"/>
                <w:szCs w:val="20"/>
              </w:rPr>
              <w:t xml:space="preserve">za </w:t>
            </w:r>
            <w:r w:rsidR="000C1D60">
              <w:rPr>
                <w:rFonts w:ascii="Century Gothic" w:hAnsi="Century Gothic"/>
                <w:sz w:val="20"/>
                <w:szCs w:val="20"/>
              </w:rPr>
              <w:t>poświadczenie</w:t>
            </w:r>
            <w:r w:rsidR="00497098">
              <w:rPr>
                <w:rFonts w:ascii="Century Gothic" w:hAnsi="Century Gothic"/>
                <w:sz w:val="20"/>
                <w:szCs w:val="20"/>
              </w:rPr>
              <w:t xml:space="preserve"> nieprawdy </w:t>
            </w:r>
            <w:r w:rsidRPr="00865B8B">
              <w:rPr>
                <w:rFonts w:ascii="Century Gothic" w:hAnsi="Century Gothic"/>
                <w:sz w:val="20"/>
                <w:szCs w:val="20"/>
              </w:rPr>
              <w:t>oświadczam, że powyższe</w:t>
            </w:r>
            <w:r w:rsidR="000C1D6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5B8B">
              <w:rPr>
                <w:rFonts w:ascii="Century Gothic" w:hAnsi="Century Gothic"/>
                <w:sz w:val="20"/>
                <w:szCs w:val="20"/>
              </w:rPr>
              <w:t xml:space="preserve">dane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865B8B">
              <w:rPr>
                <w:rFonts w:ascii="Century Gothic" w:hAnsi="Century Gothic"/>
                <w:sz w:val="20"/>
                <w:szCs w:val="20"/>
              </w:rPr>
              <w:t>są zgodne z</w:t>
            </w:r>
            <w:r w:rsidR="00497098">
              <w:rPr>
                <w:rFonts w:ascii="Century Gothic" w:hAnsi="Century Gothic"/>
                <w:sz w:val="20"/>
                <w:szCs w:val="20"/>
              </w:rPr>
              <w:t xml:space="preserve">e stanem faktycznym </w:t>
            </w:r>
            <w:r w:rsidR="00D07555">
              <w:rPr>
                <w:rFonts w:ascii="Century Gothic" w:hAnsi="Century Gothic"/>
                <w:sz w:val="20"/>
                <w:szCs w:val="20"/>
              </w:rPr>
              <w:t>i</w:t>
            </w:r>
            <w:r w:rsidRPr="00865B8B">
              <w:rPr>
                <w:rFonts w:ascii="Century Gothic" w:hAnsi="Century Gothic"/>
                <w:sz w:val="20"/>
                <w:szCs w:val="20"/>
              </w:rPr>
              <w:t xml:space="preserve"> prawdą.</w:t>
            </w:r>
          </w:p>
          <w:p w14:paraId="60E2414D" w14:textId="0A3C47DE" w:rsidR="00FD3851" w:rsidRDefault="00FD3851" w:rsidP="00FD3851">
            <w:pPr>
              <w:spacing w:after="80"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65B8B">
              <w:rPr>
                <w:rFonts w:ascii="Century Gothic" w:hAnsi="Century Gothic"/>
                <w:sz w:val="20"/>
                <w:szCs w:val="20"/>
              </w:rPr>
              <w:t>Zapoznałam/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Pr="00865B8B">
              <w:rPr>
                <w:rFonts w:ascii="Century Gothic" w:hAnsi="Century Gothic"/>
                <w:sz w:val="20"/>
                <w:szCs w:val="20"/>
              </w:rPr>
              <w:t>em się</w:t>
            </w:r>
            <w:r w:rsidR="001A5FE4">
              <w:rPr>
                <w:rFonts w:ascii="Century Gothic" w:hAnsi="Century Gothic"/>
                <w:sz w:val="20"/>
                <w:szCs w:val="20"/>
              </w:rPr>
              <w:t xml:space="preserve"> z</w:t>
            </w:r>
            <w:r w:rsidRPr="00865B8B">
              <w:rPr>
                <w:rFonts w:ascii="Century Gothic" w:hAnsi="Century Gothic"/>
                <w:sz w:val="20"/>
                <w:szCs w:val="20"/>
              </w:rPr>
              <w:t xml:space="preserve"> Regulaminem rekrutacji i uczestnictwa w projekcie „</w:t>
            </w:r>
            <w:r w:rsidR="001A5FE4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POMOCNI</w:t>
            </w:r>
            <w:r w:rsidR="009B33F2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K II</w:t>
            </w:r>
            <w:r w:rsidRPr="00324C15">
              <w:rPr>
                <w:rFonts w:ascii="Century Gothic" w:hAnsi="Century Gothic"/>
                <w:b/>
                <w:i/>
                <w:sz w:val="20"/>
                <w:szCs w:val="20"/>
              </w:rPr>
              <w:t>”</w:t>
            </w:r>
            <w:r w:rsidRPr="00865B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07EF3">
              <w:rPr>
                <w:rFonts w:ascii="Century Gothic" w:hAnsi="Century Gothic"/>
                <w:sz w:val="20"/>
                <w:szCs w:val="20"/>
              </w:rPr>
              <w:br/>
            </w:r>
            <w:r w:rsidRPr="00865B8B">
              <w:rPr>
                <w:rFonts w:ascii="Century Gothic" w:hAnsi="Century Gothic"/>
                <w:sz w:val="20"/>
                <w:szCs w:val="20"/>
              </w:rPr>
              <w:t>i akceptuję wszystkie jego zapisy.</w:t>
            </w:r>
          </w:p>
          <w:p w14:paraId="168031B9" w14:textId="0210FDB9" w:rsidR="00C451F0" w:rsidRPr="00D66EC0" w:rsidRDefault="00C451F0" w:rsidP="00FD3851">
            <w:pPr>
              <w:spacing w:after="80"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3851" w:rsidRPr="00111BD4" w14:paraId="56E44013" w14:textId="77777777" w:rsidTr="00C451F0">
        <w:trPr>
          <w:trHeight w:val="906"/>
          <w:jc w:val="center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58AFF94A" w14:textId="6966C267" w:rsidR="00FD3851" w:rsidRPr="00111BD4" w:rsidRDefault="00FD3851" w:rsidP="00FD38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MIEJSCOWOŚĆ I </w:t>
            </w:r>
            <w:r w:rsidRPr="00111BD4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71FB75D4" w14:textId="77777777" w:rsidR="00FD3851" w:rsidRPr="00111BD4" w:rsidRDefault="00FD3851" w:rsidP="00FD3851">
            <w:pPr>
              <w:rPr>
                <w:rFonts w:ascii="Century Gothic" w:hAnsi="Century Gothic"/>
                <w:b/>
              </w:rPr>
            </w:pPr>
          </w:p>
        </w:tc>
      </w:tr>
      <w:tr w:rsidR="00FD3851" w:rsidRPr="00111BD4" w14:paraId="3F7B13F5" w14:textId="77777777" w:rsidTr="00C451F0">
        <w:trPr>
          <w:trHeight w:val="848"/>
          <w:jc w:val="center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0D7AEEB3" w14:textId="77777777" w:rsidR="00FD3851" w:rsidRPr="00111BD4" w:rsidRDefault="00FD3851" w:rsidP="00FD3851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PODPIS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4023FBAE" w14:textId="77777777" w:rsidR="00FD3851" w:rsidRPr="00111BD4" w:rsidRDefault="00FD3851" w:rsidP="00FD3851">
            <w:pPr>
              <w:rPr>
                <w:rFonts w:ascii="Century Gothic" w:hAnsi="Century Gothic"/>
                <w:b/>
              </w:rPr>
            </w:pPr>
          </w:p>
        </w:tc>
      </w:tr>
    </w:tbl>
    <w:p w14:paraId="0EF6E7FA" w14:textId="77777777" w:rsidR="00A25EE4" w:rsidRDefault="00A25EE4">
      <w:pPr>
        <w:rPr>
          <w:rFonts w:ascii="Century Gothic" w:hAnsi="Century Gothic"/>
          <w:sz w:val="4"/>
        </w:rPr>
      </w:pPr>
    </w:p>
    <w:p w14:paraId="5098BC5F" w14:textId="77777777" w:rsidR="00A25EE4" w:rsidRDefault="00A25EE4">
      <w:pPr>
        <w:rPr>
          <w:rFonts w:ascii="Century Gothic" w:hAnsi="Century Gothic"/>
          <w:sz w:val="4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3256"/>
        <w:gridCol w:w="6945"/>
      </w:tblGrid>
      <w:tr w:rsidR="00111BD4" w:rsidRPr="00111BD4" w14:paraId="767A6CFE" w14:textId="77777777" w:rsidTr="00C451F0">
        <w:trPr>
          <w:jc w:val="center"/>
        </w:trPr>
        <w:tc>
          <w:tcPr>
            <w:tcW w:w="10201" w:type="dxa"/>
            <w:gridSpan w:val="2"/>
            <w:shd w:val="clear" w:color="auto" w:fill="FFFFFF" w:themeFill="background1"/>
            <w:vAlign w:val="center"/>
          </w:tcPr>
          <w:p w14:paraId="70677454" w14:textId="77A9E452" w:rsidR="000A5E01" w:rsidRPr="00111BD4" w:rsidRDefault="00274ACB" w:rsidP="000A5E01">
            <w:pPr>
              <w:jc w:val="center"/>
              <w:rPr>
                <w:rFonts w:ascii="Century Gothic" w:hAnsi="Century Gothic" w:cs="Calibri"/>
                <w:b/>
                <w:sz w:val="24"/>
                <w:szCs w:val="20"/>
              </w:rPr>
            </w:pPr>
            <w:r>
              <w:rPr>
                <w:rFonts w:ascii="Century Gothic" w:hAnsi="Century Gothic" w:cs="Calibri"/>
                <w:b/>
                <w:sz w:val="24"/>
                <w:szCs w:val="20"/>
              </w:rPr>
              <w:t>Z</w:t>
            </w:r>
            <w:r w:rsidR="000A5E01" w:rsidRPr="00111BD4">
              <w:rPr>
                <w:rFonts w:ascii="Century Gothic" w:hAnsi="Century Gothic" w:cs="Calibri"/>
                <w:b/>
                <w:sz w:val="24"/>
                <w:szCs w:val="20"/>
              </w:rPr>
              <w:t>GODA NA PRZETWARZANIE SZCZEGÓLNYCH KATEGORII DANYCH OSOBOWYCH</w:t>
            </w:r>
          </w:p>
          <w:p w14:paraId="4BE6A909" w14:textId="77777777" w:rsidR="000A5E01" w:rsidRPr="00111BD4" w:rsidRDefault="000A5E01" w:rsidP="000A5E01">
            <w:pPr>
              <w:ind w:right="-285"/>
              <w:rPr>
                <w:rFonts w:ascii="Century Gothic" w:hAnsi="Century Gothic" w:cs="Calibri"/>
                <w:b/>
                <w:sz w:val="4"/>
                <w:szCs w:val="20"/>
              </w:rPr>
            </w:pPr>
          </w:p>
          <w:p w14:paraId="6AEF951C" w14:textId="77777777" w:rsidR="000A5E01" w:rsidRPr="00FD3851" w:rsidRDefault="000A5E01" w:rsidP="000A5E01">
            <w:pPr>
              <w:ind w:left="-142" w:right="-285"/>
              <w:jc w:val="center"/>
              <w:rPr>
                <w:rFonts w:ascii="Century Gothic" w:hAnsi="Century Gothic" w:cs="Calibri"/>
                <w:b/>
                <w:sz w:val="8"/>
                <w:szCs w:val="8"/>
              </w:rPr>
            </w:pPr>
          </w:p>
          <w:p w14:paraId="04384105" w14:textId="77777777" w:rsidR="000A5E01" w:rsidRPr="00111BD4" w:rsidRDefault="000A5E01" w:rsidP="000A5E01">
            <w:pPr>
              <w:spacing w:after="120" w:line="288" w:lineRule="auto"/>
              <w:ind w:right="35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111BD4">
              <w:rPr>
                <w:rFonts w:ascii="Century Gothic" w:hAnsi="Century Gothic" w:cs="Calibri"/>
                <w:sz w:val="20"/>
                <w:szCs w:val="20"/>
              </w:rPr>
              <w:t>Świadomie i dobrowolnie wyrażam zgodę na przetwarzanie moich danych osobowych w zakresie danych wynikających wprost z formularza wyłącznie przez:</w:t>
            </w:r>
          </w:p>
          <w:p w14:paraId="7BB807A8" w14:textId="3725B3E5" w:rsidR="00FA2E13" w:rsidRPr="00FA2E13" w:rsidRDefault="00B352E1" w:rsidP="00FA2E13">
            <w:pPr>
              <w:pStyle w:val="Akapitzlist"/>
              <w:numPr>
                <w:ilvl w:val="0"/>
                <w:numId w:val="12"/>
              </w:numPr>
              <w:spacing w:after="120" w:line="288" w:lineRule="auto"/>
              <w:ind w:left="318" w:right="35" w:hanging="284"/>
              <w:jc w:val="both"/>
              <w:rPr>
                <w:rFonts w:ascii="Century Gothic" w:hAnsi="Century Gothic" w:cs="Calibri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Instytucja Pośrednicząca: </w:t>
            </w:r>
            <w:r w:rsidR="00FA2E13" w:rsidRPr="00FA2E13">
              <w:rPr>
                <w:rFonts w:ascii="Century Gothic" w:hAnsi="Century Gothic"/>
                <w:i/>
                <w:iCs/>
                <w:sz w:val="20"/>
                <w:szCs w:val="20"/>
              </w:rPr>
              <w:t>Dolnośląski Wojewódzki Urząd Pracy, ul. Ogrodowa 5B, 58-306 Wałbrzych</w:t>
            </w:r>
            <w:r w:rsidR="00FA2E13">
              <w:rPr>
                <w:rFonts w:ascii="Century Gothic" w:hAnsi="Century Gothic"/>
                <w:i/>
                <w:iCs/>
                <w:sz w:val="20"/>
                <w:szCs w:val="20"/>
              </w:rPr>
              <w:t>,</w:t>
            </w:r>
          </w:p>
          <w:p w14:paraId="53D77D62" w14:textId="2A7381EB" w:rsidR="00FA2E13" w:rsidRDefault="00B352E1" w:rsidP="00FA2E13">
            <w:pPr>
              <w:pStyle w:val="Akapitzlist"/>
              <w:numPr>
                <w:ilvl w:val="0"/>
                <w:numId w:val="12"/>
              </w:numPr>
              <w:spacing w:after="120" w:line="288" w:lineRule="auto"/>
              <w:ind w:left="318" w:right="35" w:hanging="284"/>
              <w:jc w:val="both"/>
              <w:rPr>
                <w:rFonts w:ascii="Century Gothic" w:hAnsi="Century Gothic" w:cs="Calibri"/>
                <w:i/>
                <w:sz w:val="20"/>
                <w:szCs w:val="20"/>
              </w:rPr>
            </w:pPr>
            <w:r>
              <w:rPr>
                <w:rFonts w:ascii="Century Gothic" w:hAnsi="Century Gothic" w:cs="Calibri"/>
                <w:i/>
                <w:sz w:val="20"/>
                <w:szCs w:val="20"/>
              </w:rPr>
              <w:t xml:space="preserve">Lider Projektu: </w:t>
            </w:r>
            <w:r w:rsidR="00FA2E13">
              <w:rPr>
                <w:rFonts w:ascii="Century Gothic" w:hAnsi="Century Gothic" w:cs="Calibri"/>
                <w:i/>
                <w:sz w:val="20"/>
                <w:szCs w:val="20"/>
              </w:rPr>
              <w:t>Fundacja „RADUGA”, ul. Grodzka 76, 59-220 Legnica,</w:t>
            </w:r>
          </w:p>
          <w:p w14:paraId="47C1657E" w14:textId="302332FD" w:rsidR="002666AC" w:rsidRDefault="00B352E1" w:rsidP="00FA2E13">
            <w:pPr>
              <w:pStyle w:val="Akapitzlist"/>
              <w:numPr>
                <w:ilvl w:val="0"/>
                <w:numId w:val="12"/>
              </w:numPr>
              <w:spacing w:after="120" w:line="288" w:lineRule="auto"/>
              <w:ind w:left="318" w:right="35" w:hanging="284"/>
              <w:jc w:val="both"/>
              <w:rPr>
                <w:rFonts w:ascii="Century Gothic" w:hAnsi="Century Gothic" w:cs="Calibri"/>
                <w:i/>
                <w:sz w:val="20"/>
                <w:szCs w:val="20"/>
              </w:rPr>
            </w:pPr>
            <w:r>
              <w:rPr>
                <w:rFonts w:ascii="Century Gothic" w:hAnsi="Century Gothic" w:cs="Calibri"/>
                <w:i/>
                <w:sz w:val="20"/>
                <w:szCs w:val="20"/>
              </w:rPr>
              <w:t xml:space="preserve">Partner Projektu: </w:t>
            </w:r>
            <w:r w:rsidR="002666AC">
              <w:rPr>
                <w:rFonts w:ascii="Century Gothic" w:hAnsi="Century Gothic" w:cs="Calibri"/>
                <w:i/>
                <w:sz w:val="20"/>
                <w:szCs w:val="20"/>
              </w:rPr>
              <w:t>Fundacja Centrum Terapii i Rozwoju, ul. Grodzka 76, 59-220 Legnica,</w:t>
            </w:r>
          </w:p>
          <w:p w14:paraId="4B8C14FB" w14:textId="42F478B4" w:rsidR="00552906" w:rsidRDefault="00B352E1" w:rsidP="002666AC">
            <w:pPr>
              <w:pStyle w:val="Akapitzlist"/>
              <w:numPr>
                <w:ilvl w:val="0"/>
                <w:numId w:val="12"/>
              </w:numPr>
              <w:spacing w:after="120" w:line="288" w:lineRule="auto"/>
              <w:ind w:left="318" w:right="35" w:hanging="284"/>
              <w:jc w:val="both"/>
              <w:rPr>
                <w:rFonts w:ascii="Century Gothic" w:hAnsi="Century Gothic" w:cs="Calibri"/>
                <w:i/>
                <w:sz w:val="20"/>
                <w:szCs w:val="20"/>
              </w:rPr>
            </w:pPr>
            <w:r>
              <w:rPr>
                <w:rFonts w:ascii="Century Gothic" w:hAnsi="Century Gothic" w:cs="Calibri"/>
                <w:i/>
                <w:sz w:val="20"/>
                <w:szCs w:val="20"/>
              </w:rPr>
              <w:t xml:space="preserve">Partner Projektu: </w:t>
            </w:r>
            <w:r w:rsidR="00FA2E13" w:rsidRPr="002666AC">
              <w:rPr>
                <w:rFonts w:ascii="Century Gothic" w:hAnsi="Century Gothic" w:cs="Calibri"/>
                <w:i/>
                <w:sz w:val="20"/>
                <w:szCs w:val="20"/>
              </w:rPr>
              <w:t>Miejski Ośrodek Pomocy Społecznej</w:t>
            </w:r>
            <w:r w:rsidR="00552906">
              <w:rPr>
                <w:rFonts w:ascii="Century Gothic" w:hAnsi="Century Gothic" w:cs="Calibri"/>
                <w:i/>
                <w:sz w:val="20"/>
                <w:szCs w:val="20"/>
              </w:rPr>
              <w:t xml:space="preserve"> w Jaworze,</w:t>
            </w:r>
            <w:r w:rsidR="00FA2E13" w:rsidRPr="002666AC">
              <w:rPr>
                <w:rFonts w:ascii="Century Gothic" w:hAnsi="Century Gothic" w:cs="Calibri"/>
                <w:i/>
                <w:sz w:val="20"/>
                <w:szCs w:val="20"/>
              </w:rPr>
              <w:t xml:space="preserve"> ul.</w:t>
            </w:r>
            <w:r w:rsidR="00552906">
              <w:rPr>
                <w:rFonts w:ascii="Century Gothic" w:hAnsi="Century Gothic" w:cs="Calibri"/>
                <w:i/>
                <w:sz w:val="20"/>
                <w:szCs w:val="20"/>
              </w:rPr>
              <w:t xml:space="preserve"> Legnicka 12, 59-400 Jawor,</w:t>
            </w:r>
          </w:p>
          <w:p w14:paraId="68A54E83" w14:textId="2A44FAE1" w:rsidR="00FA2E13" w:rsidRPr="00552906" w:rsidRDefault="00B352E1" w:rsidP="00552906">
            <w:pPr>
              <w:pStyle w:val="Akapitzlist"/>
              <w:numPr>
                <w:ilvl w:val="0"/>
                <w:numId w:val="12"/>
              </w:numPr>
              <w:spacing w:after="120" w:line="288" w:lineRule="auto"/>
              <w:ind w:left="318" w:right="35" w:hanging="284"/>
              <w:jc w:val="both"/>
              <w:rPr>
                <w:rFonts w:ascii="Century Gothic" w:hAnsi="Century Gothic" w:cs="Calibri"/>
                <w:i/>
                <w:sz w:val="20"/>
                <w:szCs w:val="20"/>
              </w:rPr>
            </w:pPr>
            <w:r>
              <w:rPr>
                <w:rFonts w:ascii="Century Gothic" w:hAnsi="Century Gothic" w:cs="Calibri"/>
                <w:i/>
                <w:sz w:val="20"/>
                <w:szCs w:val="20"/>
              </w:rPr>
              <w:t xml:space="preserve">Partner Projektu: </w:t>
            </w:r>
            <w:r w:rsidR="00552906">
              <w:rPr>
                <w:rFonts w:ascii="Century Gothic" w:hAnsi="Century Gothic" w:cs="Calibri"/>
                <w:i/>
                <w:sz w:val="20"/>
                <w:szCs w:val="20"/>
              </w:rPr>
              <w:t>Miejski Ośrodek Pomocy Społecznej w Legnicy, ul. Poselska 13, 59-220 Legnica,</w:t>
            </w:r>
            <w:r w:rsidR="00FA2E13" w:rsidRPr="002666AC">
              <w:rPr>
                <w:rFonts w:ascii="Century Gothic" w:hAnsi="Century Gothic" w:cs="Calibri"/>
                <w:i/>
                <w:sz w:val="20"/>
                <w:szCs w:val="20"/>
              </w:rPr>
              <w:t xml:space="preserve"> </w:t>
            </w:r>
          </w:p>
          <w:p w14:paraId="590DEEBA" w14:textId="17A6ABA8" w:rsidR="000A5E01" w:rsidRPr="00111BD4" w:rsidRDefault="000A5E01" w:rsidP="000A5E01">
            <w:pPr>
              <w:spacing w:after="120" w:line="288" w:lineRule="auto"/>
              <w:ind w:right="35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111BD4">
              <w:rPr>
                <w:rFonts w:ascii="Century Gothic" w:hAnsi="Century Gothic" w:cs="Calibri"/>
                <w:sz w:val="20"/>
                <w:szCs w:val="20"/>
              </w:rPr>
              <w:t>w celach realizacji projektu pn.</w:t>
            </w:r>
            <w:r w:rsidR="009F339E">
              <w:rPr>
                <w:rFonts w:ascii="Century Gothic" w:hAnsi="Century Gothic"/>
                <w:b/>
                <w:i/>
                <w:sz w:val="20"/>
              </w:rPr>
              <w:t xml:space="preserve"> </w:t>
            </w:r>
            <w:r w:rsidR="00974C73">
              <w:rPr>
                <w:rFonts w:ascii="Century Gothic" w:hAnsi="Century Gothic"/>
                <w:b/>
                <w:i/>
                <w:sz w:val="20"/>
              </w:rPr>
              <w:t>„</w:t>
            </w:r>
            <w:r w:rsidR="001A5FE4">
              <w:rPr>
                <w:rFonts w:ascii="Century Gothic" w:hAnsi="Century Gothic"/>
                <w:b/>
                <w:i/>
                <w:sz w:val="20"/>
              </w:rPr>
              <w:t>POMOCNIK</w:t>
            </w:r>
            <w:r w:rsidR="00A25EE4">
              <w:rPr>
                <w:rFonts w:ascii="Century Gothic" w:hAnsi="Century Gothic"/>
                <w:b/>
                <w:i/>
                <w:sz w:val="20"/>
              </w:rPr>
              <w:t xml:space="preserve"> II</w:t>
            </w:r>
            <w:r w:rsidR="00974C73">
              <w:rPr>
                <w:rFonts w:ascii="Century Gothic" w:hAnsi="Century Gothic"/>
                <w:b/>
                <w:i/>
                <w:sz w:val="20"/>
              </w:rPr>
              <w:t>”</w:t>
            </w:r>
            <w:r w:rsidRPr="003731E5">
              <w:rPr>
                <w:rFonts w:ascii="Century Gothic" w:hAnsi="Century Gothic" w:cs="Arial"/>
                <w:b/>
                <w:i/>
                <w:sz w:val="20"/>
                <w:szCs w:val="20"/>
              </w:rPr>
              <w:t>,</w:t>
            </w:r>
            <w:r w:rsidR="005E298E" w:rsidRPr="00111BD4"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  <w:r w:rsidRPr="00111BD4">
              <w:rPr>
                <w:rFonts w:ascii="Century Gothic" w:hAnsi="Century Gothic" w:cs="Calibri"/>
                <w:sz w:val="20"/>
                <w:szCs w:val="20"/>
              </w:rPr>
              <w:t xml:space="preserve">w szczególności potwierdzenia kwalifikowalności wydatków, udzielenia wsparcia, monitoringu, ewaluacji, kontroli, audytu i sprawozdawczości oraz działań informacyjno-promocyjnych w ramach </w:t>
            </w:r>
            <w:r w:rsidR="00A25EE4" w:rsidRPr="00274ACB">
              <w:rPr>
                <w:rFonts w:ascii="Century Gothic" w:hAnsi="Century Gothic" w:cs="Calibri"/>
                <w:sz w:val="20"/>
                <w:szCs w:val="20"/>
              </w:rPr>
              <w:t>programu Fundusze Europejskie dla Dolnego Śląska 2021-2027</w:t>
            </w:r>
            <w:r w:rsidRPr="00274ACB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  <w:p w14:paraId="4DEC1F52" w14:textId="263CD697" w:rsidR="0017762E" w:rsidRPr="00FD3851" w:rsidRDefault="000A5E01" w:rsidP="00FD3851">
            <w:pPr>
              <w:spacing w:after="120" w:line="288" w:lineRule="auto"/>
              <w:ind w:right="35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111BD4">
              <w:rPr>
                <w:rFonts w:ascii="Century Gothic" w:hAnsi="Century Gothic" w:cs="Calibri"/>
                <w:sz w:val="20"/>
                <w:szCs w:val="20"/>
              </w:rPr>
              <w:t>Jednocześnie oświadczam, że zostałam/</w:t>
            </w:r>
            <w:r w:rsidR="005C3ABC">
              <w:rPr>
                <w:rFonts w:ascii="Century Gothic" w:hAnsi="Century Gothic" w:cs="Calibri"/>
                <w:sz w:val="20"/>
                <w:szCs w:val="20"/>
              </w:rPr>
              <w:t>-</w:t>
            </w:r>
            <w:r w:rsidRPr="00111BD4">
              <w:rPr>
                <w:rFonts w:ascii="Century Gothic" w:hAnsi="Century Gothic" w:cs="Calibri"/>
                <w:sz w:val="20"/>
                <w:szCs w:val="20"/>
              </w:rPr>
              <w:t>em poinformowana/</w:t>
            </w:r>
            <w:r w:rsidR="00FD3851">
              <w:rPr>
                <w:rFonts w:ascii="Century Gothic" w:hAnsi="Century Gothic" w:cs="Calibri"/>
                <w:sz w:val="20"/>
                <w:szCs w:val="20"/>
              </w:rPr>
              <w:t>-</w:t>
            </w:r>
            <w:proofErr w:type="spellStart"/>
            <w:r w:rsidRPr="00111BD4">
              <w:rPr>
                <w:rFonts w:ascii="Century Gothic" w:hAnsi="Century Gothic" w:cs="Calibri"/>
                <w:sz w:val="20"/>
                <w:szCs w:val="20"/>
              </w:rPr>
              <w:t>ny</w:t>
            </w:r>
            <w:proofErr w:type="spellEnd"/>
            <w:r w:rsidRPr="00111BD4">
              <w:rPr>
                <w:rFonts w:ascii="Century Gothic" w:hAnsi="Century Gothic" w:cs="Calibri"/>
                <w:sz w:val="20"/>
                <w:szCs w:val="20"/>
              </w:rPr>
              <w:t xml:space="preserve">, że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  </w:t>
            </w:r>
          </w:p>
        </w:tc>
      </w:tr>
      <w:tr w:rsidR="00111BD4" w:rsidRPr="00111BD4" w14:paraId="01CB85DB" w14:textId="77777777" w:rsidTr="00C451F0">
        <w:trPr>
          <w:trHeight w:val="756"/>
          <w:jc w:val="center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51B4552B" w14:textId="77777777" w:rsidR="000A5E01" w:rsidRPr="00111BD4" w:rsidRDefault="000A5E01" w:rsidP="00C265B5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MIEJSCOWOŚĆ I DATA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0E342712" w14:textId="77777777" w:rsidR="000A5E01" w:rsidRPr="00111BD4" w:rsidRDefault="000A5E01" w:rsidP="00C265B5">
            <w:pPr>
              <w:rPr>
                <w:rFonts w:ascii="Century Gothic" w:hAnsi="Century Gothic"/>
                <w:b/>
              </w:rPr>
            </w:pPr>
          </w:p>
        </w:tc>
      </w:tr>
      <w:tr w:rsidR="00111BD4" w:rsidRPr="00111BD4" w14:paraId="3353998C" w14:textId="77777777" w:rsidTr="00F6193D">
        <w:trPr>
          <w:trHeight w:val="724"/>
          <w:jc w:val="center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77DACB64" w14:textId="77777777" w:rsidR="000A5E01" w:rsidRPr="00111BD4" w:rsidRDefault="000A5E01" w:rsidP="00C265B5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PODPIS OSOBY WYRAŻAJĄCEJ ZGODĘ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1FB9BB4F" w14:textId="77777777" w:rsidR="000A5E01" w:rsidRPr="00111BD4" w:rsidRDefault="000A5E01" w:rsidP="00C265B5">
            <w:pPr>
              <w:rPr>
                <w:rFonts w:ascii="Century Gothic" w:hAnsi="Century Gothic"/>
                <w:b/>
              </w:rPr>
            </w:pPr>
          </w:p>
        </w:tc>
      </w:tr>
    </w:tbl>
    <w:p w14:paraId="7DD992CD" w14:textId="77777777" w:rsidR="00C97034" w:rsidRDefault="00C97034">
      <w:pPr>
        <w:rPr>
          <w:rFonts w:ascii="Century Gothic" w:hAnsi="Century Gothic"/>
          <w:sz w:val="4"/>
        </w:rPr>
      </w:pPr>
    </w:p>
    <w:p w14:paraId="5A29A453" w14:textId="77777777" w:rsidR="00CD7474" w:rsidRDefault="00CD7474">
      <w:pPr>
        <w:rPr>
          <w:rFonts w:ascii="Century Gothic" w:hAnsi="Century Gothic"/>
          <w:sz w:val="4"/>
        </w:rPr>
      </w:pPr>
    </w:p>
    <w:p w14:paraId="1AB0376B" w14:textId="77777777" w:rsidR="00CD7474" w:rsidRDefault="00CD7474">
      <w:pPr>
        <w:rPr>
          <w:rFonts w:ascii="Century Gothic" w:hAnsi="Century Gothic"/>
          <w:sz w:val="4"/>
        </w:rPr>
      </w:pPr>
    </w:p>
    <w:p w14:paraId="52D2502E" w14:textId="77777777" w:rsidR="00CD7474" w:rsidRDefault="00CD7474">
      <w:pPr>
        <w:rPr>
          <w:rFonts w:ascii="Century Gothic" w:hAnsi="Century Gothic"/>
          <w:sz w:val="4"/>
        </w:rPr>
      </w:pPr>
    </w:p>
    <w:p w14:paraId="5A6557E5" w14:textId="77777777" w:rsidR="00CD7474" w:rsidRDefault="00CD7474">
      <w:pPr>
        <w:rPr>
          <w:rFonts w:ascii="Century Gothic" w:hAnsi="Century Gothic"/>
          <w:sz w:val="4"/>
        </w:rPr>
      </w:pPr>
    </w:p>
    <w:p w14:paraId="31F414D6" w14:textId="77777777" w:rsidR="00CD7474" w:rsidRDefault="00CD7474">
      <w:pPr>
        <w:rPr>
          <w:rFonts w:ascii="Century Gothic" w:hAnsi="Century Gothic"/>
          <w:sz w:val="4"/>
        </w:rPr>
      </w:pPr>
    </w:p>
    <w:p w14:paraId="789C6864" w14:textId="77777777" w:rsidR="00CD7474" w:rsidRDefault="00CD7474">
      <w:pPr>
        <w:rPr>
          <w:rFonts w:ascii="Century Gothic" w:hAnsi="Century Gothic"/>
          <w:sz w:val="4"/>
        </w:rPr>
      </w:pPr>
    </w:p>
    <w:p w14:paraId="5C8C06B5" w14:textId="77777777" w:rsidR="00CD7474" w:rsidRDefault="00CD7474">
      <w:pPr>
        <w:rPr>
          <w:rFonts w:ascii="Century Gothic" w:hAnsi="Century Gothic"/>
          <w:sz w:val="4"/>
        </w:rPr>
      </w:pPr>
    </w:p>
    <w:p w14:paraId="6E2E4AAB" w14:textId="77777777" w:rsidR="00CD7474" w:rsidRDefault="00CD7474">
      <w:pPr>
        <w:rPr>
          <w:rFonts w:ascii="Century Gothic" w:hAnsi="Century Gothic"/>
          <w:sz w:val="4"/>
        </w:rPr>
      </w:pPr>
    </w:p>
    <w:p w14:paraId="1917F030" w14:textId="77777777" w:rsidR="00CD7474" w:rsidRDefault="00CD7474">
      <w:pPr>
        <w:rPr>
          <w:rFonts w:ascii="Century Gothic" w:hAnsi="Century Gothic"/>
          <w:sz w:val="4"/>
        </w:rPr>
      </w:pPr>
    </w:p>
    <w:p w14:paraId="5922A54E" w14:textId="77777777" w:rsidR="00CD7474" w:rsidRDefault="00CD7474">
      <w:pPr>
        <w:rPr>
          <w:rFonts w:ascii="Century Gothic" w:hAnsi="Century Gothic"/>
          <w:sz w:val="4"/>
        </w:rPr>
      </w:pPr>
    </w:p>
    <w:p w14:paraId="430B18AF" w14:textId="77777777" w:rsidR="00CD7474" w:rsidRDefault="00CD7474">
      <w:pPr>
        <w:rPr>
          <w:rFonts w:ascii="Century Gothic" w:hAnsi="Century Gothic"/>
          <w:sz w:val="4"/>
        </w:rPr>
      </w:pPr>
    </w:p>
    <w:p w14:paraId="7FF92569" w14:textId="77777777" w:rsidR="00CD7474" w:rsidRDefault="00CD7474">
      <w:pPr>
        <w:rPr>
          <w:rFonts w:ascii="Century Gothic" w:hAnsi="Century Gothic"/>
          <w:sz w:val="4"/>
        </w:rPr>
      </w:pPr>
    </w:p>
    <w:p w14:paraId="3F27D815" w14:textId="77777777" w:rsidR="00CD7474" w:rsidRDefault="00CD7474">
      <w:pPr>
        <w:rPr>
          <w:rFonts w:ascii="Century Gothic" w:hAnsi="Century Gothic"/>
          <w:sz w:val="4"/>
        </w:rPr>
      </w:pPr>
    </w:p>
    <w:p w14:paraId="76194454" w14:textId="77777777" w:rsidR="00CD7474" w:rsidRDefault="00CD7474">
      <w:pPr>
        <w:rPr>
          <w:rFonts w:ascii="Century Gothic" w:hAnsi="Century Gothic"/>
          <w:sz w:val="4"/>
        </w:rPr>
      </w:pPr>
    </w:p>
    <w:p w14:paraId="58BD34E3" w14:textId="77777777" w:rsidR="00CD7474" w:rsidRDefault="00CD7474">
      <w:pPr>
        <w:rPr>
          <w:rFonts w:ascii="Century Gothic" w:hAnsi="Century Gothic"/>
          <w:sz w:val="4"/>
        </w:rPr>
      </w:pPr>
    </w:p>
    <w:p w14:paraId="1B9FB27F" w14:textId="77777777" w:rsidR="00CD7474" w:rsidRDefault="00CD7474">
      <w:pPr>
        <w:rPr>
          <w:rFonts w:ascii="Century Gothic" w:hAnsi="Century Gothic"/>
          <w:sz w:val="4"/>
        </w:rPr>
      </w:pPr>
    </w:p>
    <w:p w14:paraId="13256816" w14:textId="77777777" w:rsidR="00CD7474" w:rsidRDefault="00CD7474">
      <w:pPr>
        <w:rPr>
          <w:rFonts w:ascii="Century Gothic" w:hAnsi="Century Gothic"/>
          <w:sz w:val="4"/>
        </w:rPr>
      </w:pPr>
    </w:p>
    <w:p w14:paraId="0E455464" w14:textId="77777777" w:rsidR="00CD7474" w:rsidRDefault="00CD7474">
      <w:pPr>
        <w:rPr>
          <w:rFonts w:ascii="Century Gothic" w:hAnsi="Century Gothic"/>
          <w:sz w:val="4"/>
        </w:rPr>
      </w:pPr>
    </w:p>
    <w:p w14:paraId="1E4E4707" w14:textId="77777777" w:rsidR="00CD7474" w:rsidRDefault="00CD7474">
      <w:pPr>
        <w:rPr>
          <w:rFonts w:ascii="Century Gothic" w:hAnsi="Century Gothic"/>
          <w:sz w:val="4"/>
        </w:rPr>
      </w:pPr>
    </w:p>
    <w:p w14:paraId="0432D5F2" w14:textId="77777777" w:rsidR="00CD7474" w:rsidRDefault="00CD7474">
      <w:pPr>
        <w:rPr>
          <w:rFonts w:ascii="Century Gothic" w:hAnsi="Century Gothic"/>
          <w:sz w:val="4"/>
        </w:rPr>
      </w:pPr>
    </w:p>
    <w:p w14:paraId="0D7A964C" w14:textId="77777777" w:rsidR="00CD7474" w:rsidRDefault="00CD7474">
      <w:pPr>
        <w:rPr>
          <w:rFonts w:ascii="Century Gothic" w:hAnsi="Century Gothic"/>
          <w:sz w:val="4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3256"/>
        <w:gridCol w:w="6945"/>
      </w:tblGrid>
      <w:tr w:rsidR="00D07555" w:rsidRPr="00111BD4" w14:paraId="77C656F1" w14:textId="77777777" w:rsidTr="00C203DB">
        <w:trPr>
          <w:jc w:val="center"/>
        </w:trPr>
        <w:tc>
          <w:tcPr>
            <w:tcW w:w="10201" w:type="dxa"/>
            <w:gridSpan w:val="2"/>
            <w:shd w:val="clear" w:color="auto" w:fill="D9E2F3" w:themeFill="accent1" w:themeFillTint="33"/>
            <w:vAlign w:val="center"/>
          </w:tcPr>
          <w:p w14:paraId="01B54BF6" w14:textId="77777777" w:rsidR="00D07555" w:rsidRPr="00FA2E13" w:rsidRDefault="00D07555" w:rsidP="00D0755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bookmarkStart w:id="2" w:name="_Hlk199400540"/>
            <w:r w:rsidRPr="00FA2E13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KLAUZULA INFORMACYJNA RODO w ramach FEDS 2021-2027</w:t>
            </w:r>
          </w:p>
          <w:p w14:paraId="0B91E9E3" w14:textId="07AFF546" w:rsidR="00D07555" w:rsidRPr="00CD7474" w:rsidRDefault="001272F3" w:rsidP="00FA2E1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11BD4" w:rsidRPr="00111BD4" w14:paraId="6708A167" w14:textId="77777777" w:rsidTr="00C451F0">
        <w:trPr>
          <w:jc w:val="center"/>
        </w:trPr>
        <w:tc>
          <w:tcPr>
            <w:tcW w:w="10201" w:type="dxa"/>
            <w:gridSpan w:val="2"/>
            <w:shd w:val="clear" w:color="auto" w:fill="FFFFFF" w:themeFill="background1"/>
            <w:vAlign w:val="center"/>
          </w:tcPr>
          <w:p w14:paraId="78AF5B42" w14:textId="77777777" w:rsidR="00FA2E13" w:rsidRPr="00CD7474" w:rsidRDefault="00FA2E13" w:rsidP="00FA2E1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00D7DF9C" w14:textId="74CF8F24" w:rsidR="00FA2E13" w:rsidRPr="00FA2E13" w:rsidRDefault="00FA2E13" w:rsidP="00FA2E13">
            <w:pPr>
              <w:suppressAutoHyphens/>
              <w:jc w:val="both"/>
              <w:rPr>
                <w:rStyle w:val="FontStyle38"/>
                <w:rFonts w:ascii="Century Gothic" w:hAnsi="Century Gothic"/>
                <w:sz w:val="18"/>
                <w:szCs w:val="18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t xml:space="preserve">Zgodnie z art. 13 i 14 Rozporządzenia Parlamentu Europejskiego i Rady (UE) 2016/679 z dnia 27 kwietnia 2016 r. </w:t>
            </w:r>
            <w:r w:rsidR="008A70A2">
              <w:rPr>
                <w:rFonts w:ascii="Century Gothic" w:hAnsi="Century Gothic"/>
                <w:sz w:val="18"/>
                <w:szCs w:val="18"/>
              </w:rPr>
              <w:br/>
            </w:r>
            <w:r w:rsidRPr="00FA2E13">
              <w:rPr>
                <w:rFonts w:ascii="Century Gothic" w:hAnsi="Century Gothic"/>
                <w:sz w:val="18"/>
                <w:szCs w:val="18"/>
              </w:rPr>
              <w:t xml:space="preserve">w sprawie ochrony osób fizycznych w związku z przetwarzaniem danych osobowych i w sprawie swobodnego przepływu takich danych oraz uchylenia dyrektywy 95/46/WE (ogólne rozporządzenie o ochronie danych) </w:t>
            </w:r>
            <w:r w:rsidR="008A70A2">
              <w:rPr>
                <w:rFonts w:ascii="Century Gothic" w:hAnsi="Century Gothic"/>
                <w:sz w:val="18"/>
                <w:szCs w:val="18"/>
              </w:rPr>
              <w:br/>
            </w:r>
            <w:r w:rsidRPr="00FA2E13">
              <w:rPr>
                <w:rFonts w:ascii="Century Gothic" w:hAnsi="Century Gothic"/>
                <w:sz w:val="18"/>
                <w:szCs w:val="18"/>
              </w:rPr>
              <w:t xml:space="preserve">w związku z art. 88 ustawy o zasadach realizacji zadań finansowanych ze środków europejskich w perspektywie finansowej 2021- 2027 z dnia 28 kwietnia 2022 r., zwanej dalej ustawą wdrożeniową </w:t>
            </w:r>
            <w:r w:rsidRPr="00FA2E13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oraz w związku </w:t>
            </w:r>
            <w:r w:rsidR="008A70A2">
              <w:rPr>
                <w:rFonts w:ascii="Century Gothic" w:hAnsi="Century Gothic" w:cs="Calibri"/>
                <w:sz w:val="18"/>
                <w:szCs w:val="18"/>
                <w:lang w:eastAsia="ar-SA"/>
              </w:rPr>
              <w:br/>
            </w:r>
            <w:r w:rsidRPr="00FA2E13">
              <w:rPr>
                <w:rFonts w:ascii="Century Gothic" w:hAnsi="Century Gothic" w:cs="Calibri"/>
                <w:sz w:val="18"/>
                <w:szCs w:val="18"/>
                <w:lang w:eastAsia="ar-SA"/>
              </w:rPr>
              <w:t xml:space="preserve">z realizacją/przystąpieniem do projektu </w:t>
            </w:r>
            <w:r w:rsidRPr="00FA2E13">
              <w:rPr>
                <w:rStyle w:val="FontStyle38"/>
                <w:rFonts w:ascii="Century Gothic" w:hAnsi="Century Gothic"/>
                <w:sz w:val="18"/>
                <w:szCs w:val="18"/>
              </w:rPr>
              <w:t xml:space="preserve">w ramach programu FEDS 2021-2027 </w:t>
            </w:r>
          </w:p>
          <w:p w14:paraId="70870232" w14:textId="05C002F0" w:rsidR="00FA2E13" w:rsidRPr="00FA2E13" w:rsidRDefault="00FA2E13" w:rsidP="00FA2E1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A2E13">
              <w:rPr>
                <w:rStyle w:val="FontStyle38"/>
                <w:rFonts w:ascii="Century Gothic" w:hAnsi="Century Gothic"/>
                <w:sz w:val="18"/>
                <w:szCs w:val="18"/>
              </w:rPr>
              <w:t>pn. „</w:t>
            </w:r>
            <w:r w:rsidRPr="00FA2E13">
              <w:rPr>
                <w:rStyle w:val="FontStyle38"/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P</w:t>
            </w:r>
            <w:r w:rsidRPr="00FA2E13">
              <w:rPr>
                <w:rStyle w:val="FontStyle38"/>
                <w:b/>
                <w:bCs/>
                <w:i/>
                <w:iCs/>
                <w:sz w:val="18"/>
                <w:szCs w:val="18"/>
              </w:rPr>
              <w:t>OMOCNIK II</w:t>
            </w:r>
            <w:r w:rsidRPr="00FA2E13">
              <w:rPr>
                <w:rStyle w:val="FontStyle38"/>
                <w:rFonts w:ascii="Century Gothic" w:hAnsi="Century Gothic"/>
                <w:sz w:val="18"/>
                <w:szCs w:val="18"/>
              </w:rPr>
              <w:t xml:space="preserve">” </w:t>
            </w:r>
            <w:r w:rsidRPr="00FA2E13">
              <w:rPr>
                <w:rFonts w:ascii="Century Gothic" w:hAnsi="Century Gothic"/>
                <w:sz w:val="18"/>
                <w:szCs w:val="18"/>
              </w:rPr>
              <w:t xml:space="preserve">informujemy o zasadach przetwarzania Pani/Pana danych osobowych: </w:t>
            </w:r>
          </w:p>
          <w:p w14:paraId="066C1D79" w14:textId="77777777" w:rsidR="00FA2E13" w:rsidRDefault="00FA2E13" w:rsidP="00FA2E1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t xml:space="preserve">Administratorem Pani/ Pana danych jest </w:t>
            </w:r>
          </w:p>
          <w:p w14:paraId="633B984E" w14:textId="6992B8E3" w:rsidR="00552906" w:rsidRPr="008A70A2" w:rsidRDefault="008A70A2" w:rsidP="008A70A2">
            <w:pPr>
              <w:pStyle w:val="Akapitzlist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*</w:t>
            </w:r>
            <w:r w:rsidR="00B352E1">
              <w:rPr>
                <w:rFonts w:ascii="Century Gothic" w:hAnsi="Century Gothic"/>
                <w:sz w:val="18"/>
                <w:szCs w:val="18"/>
              </w:rPr>
              <w:t xml:space="preserve">Instytucja Pośrednicząca: </w:t>
            </w:r>
            <w:r w:rsidR="00552906" w:rsidRPr="008A70A2">
              <w:rPr>
                <w:rFonts w:ascii="Century Gothic" w:hAnsi="Century Gothic"/>
                <w:i/>
                <w:iCs/>
                <w:sz w:val="18"/>
                <w:szCs w:val="18"/>
              </w:rPr>
              <w:t>Dolnośląski Wojewódzki Urząd Pracy, ul. Ogrodowa 5B, 58-306 Wałbrzych,</w:t>
            </w:r>
          </w:p>
          <w:p w14:paraId="004EC0FB" w14:textId="06BA21E2" w:rsidR="00552906" w:rsidRPr="008A70A2" w:rsidRDefault="008A70A2" w:rsidP="008A70A2">
            <w:pPr>
              <w:pStyle w:val="Akapitzlist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*</w:t>
            </w:r>
            <w:r w:rsidR="00B352E1">
              <w:rPr>
                <w:rFonts w:ascii="Century Gothic" w:hAnsi="Century Gothic"/>
                <w:sz w:val="18"/>
                <w:szCs w:val="18"/>
              </w:rPr>
              <w:t xml:space="preserve">Lider Projektu: </w:t>
            </w:r>
            <w:r w:rsidR="00552906" w:rsidRPr="008A70A2">
              <w:rPr>
                <w:rFonts w:ascii="Century Gothic" w:hAnsi="Century Gothic" w:cs="Calibri"/>
                <w:i/>
                <w:sz w:val="18"/>
                <w:szCs w:val="18"/>
              </w:rPr>
              <w:t>Fundacja „RADUGA”, ul. Grodzka 76, 59-220 Legnica,</w:t>
            </w:r>
          </w:p>
          <w:p w14:paraId="684E0C16" w14:textId="423AE639" w:rsidR="00552906" w:rsidRPr="008A70A2" w:rsidRDefault="008A70A2" w:rsidP="008A70A2">
            <w:pPr>
              <w:pStyle w:val="Akapitzlist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i/>
                <w:sz w:val="18"/>
                <w:szCs w:val="18"/>
              </w:rPr>
              <w:t>*</w:t>
            </w:r>
            <w:r w:rsidR="00B352E1">
              <w:rPr>
                <w:rFonts w:ascii="Century Gothic" w:hAnsi="Century Gothic" w:cs="Calibri"/>
                <w:i/>
                <w:sz w:val="18"/>
                <w:szCs w:val="18"/>
              </w:rPr>
              <w:t xml:space="preserve">Partner Projektu: </w:t>
            </w:r>
            <w:r w:rsidR="00552906" w:rsidRPr="008A70A2">
              <w:rPr>
                <w:rFonts w:ascii="Century Gothic" w:hAnsi="Century Gothic" w:cs="Calibri"/>
                <w:i/>
                <w:sz w:val="18"/>
                <w:szCs w:val="18"/>
              </w:rPr>
              <w:t>Fundacja Centrum Terapii i Rozwoju, ul. Grodzka 76, 59-220 Legnica,</w:t>
            </w:r>
            <w:r w:rsidR="002F6F32">
              <w:rPr>
                <w:rFonts w:ascii="Century Gothic" w:hAnsi="Century Gothic" w:cs="Calibri"/>
                <w:i/>
                <w:sz w:val="18"/>
                <w:szCs w:val="18"/>
              </w:rPr>
              <w:t xml:space="preserve"> </w:t>
            </w:r>
          </w:p>
          <w:p w14:paraId="15329CF6" w14:textId="7F93C942" w:rsidR="00552906" w:rsidRPr="008A70A2" w:rsidRDefault="008A70A2" w:rsidP="008A70A2">
            <w:pPr>
              <w:pStyle w:val="Akapitzlist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i/>
                <w:sz w:val="18"/>
                <w:szCs w:val="18"/>
              </w:rPr>
              <w:t>*</w:t>
            </w:r>
            <w:r w:rsidR="00B352E1">
              <w:rPr>
                <w:rFonts w:ascii="Century Gothic" w:hAnsi="Century Gothic" w:cs="Calibri"/>
                <w:i/>
                <w:sz w:val="18"/>
                <w:szCs w:val="18"/>
              </w:rPr>
              <w:t xml:space="preserve">Partner Projektu: </w:t>
            </w:r>
            <w:r w:rsidR="00552906" w:rsidRPr="008A70A2">
              <w:rPr>
                <w:rFonts w:ascii="Century Gothic" w:hAnsi="Century Gothic" w:cs="Calibri"/>
                <w:i/>
                <w:sz w:val="18"/>
                <w:szCs w:val="18"/>
              </w:rPr>
              <w:t>Miejski Ośrodek Pomocy Społecznej w Jaworze, ul. Legnicka 12, 59-400 Jawor,</w:t>
            </w:r>
          </w:p>
          <w:p w14:paraId="51BC399F" w14:textId="3A00E98C" w:rsidR="00552906" w:rsidRPr="008A70A2" w:rsidRDefault="008A70A2" w:rsidP="008A70A2">
            <w:pPr>
              <w:pStyle w:val="Akapitzlist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i/>
                <w:sz w:val="18"/>
                <w:szCs w:val="18"/>
              </w:rPr>
              <w:t>*</w:t>
            </w:r>
            <w:r w:rsidR="00B352E1">
              <w:rPr>
                <w:rFonts w:ascii="Century Gothic" w:hAnsi="Century Gothic" w:cs="Calibri"/>
                <w:i/>
                <w:sz w:val="18"/>
                <w:szCs w:val="18"/>
              </w:rPr>
              <w:t xml:space="preserve">Partner Projektu: </w:t>
            </w:r>
            <w:r w:rsidR="00552906" w:rsidRPr="008A70A2">
              <w:rPr>
                <w:rFonts w:ascii="Century Gothic" w:hAnsi="Century Gothic" w:cs="Calibri"/>
                <w:i/>
                <w:sz w:val="18"/>
                <w:szCs w:val="18"/>
              </w:rPr>
              <w:t xml:space="preserve">Miejski Ośrodek Pomocy Społecznej w Legnicy, ul. Poselska 13, 59-220 Legnica, </w:t>
            </w:r>
          </w:p>
          <w:p w14:paraId="57861261" w14:textId="35524189" w:rsidR="00FA2E13" w:rsidRPr="00BA1143" w:rsidRDefault="00FA2E13" w:rsidP="00FA2E1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A1143">
              <w:rPr>
                <w:rFonts w:ascii="Century Gothic" w:hAnsi="Century Gothic"/>
                <w:sz w:val="18"/>
                <w:szCs w:val="18"/>
              </w:rPr>
              <w:t>Administrator wyznaczył inspektor</w:t>
            </w:r>
            <w:r w:rsidR="00BA1143">
              <w:rPr>
                <w:rFonts w:ascii="Century Gothic" w:hAnsi="Century Gothic"/>
                <w:sz w:val="18"/>
                <w:szCs w:val="18"/>
              </w:rPr>
              <w:t>ów</w:t>
            </w:r>
            <w:r w:rsidRPr="00BA1143">
              <w:rPr>
                <w:rFonts w:ascii="Century Gothic" w:hAnsi="Century Gothic"/>
                <w:sz w:val="18"/>
                <w:szCs w:val="18"/>
              </w:rPr>
              <w:t xml:space="preserve"> ochrony danych (IOD), z którym</w:t>
            </w:r>
            <w:r w:rsidR="00BA1143">
              <w:rPr>
                <w:rFonts w:ascii="Century Gothic" w:hAnsi="Century Gothic"/>
                <w:sz w:val="18"/>
                <w:szCs w:val="18"/>
              </w:rPr>
              <w:t>i</w:t>
            </w:r>
            <w:r w:rsidRPr="00BA1143">
              <w:rPr>
                <w:rFonts w:ascii="Century Gothic" w:hAnsi="Century Gothic"/>
                <w:sz w:val="18"/>
                <w:szCs w:val="18"/>
              </w:rPr>
              <w:t xml:space="preserve"> m</w:t>
            </w:r>
            <w:r w:rsidR="0020117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B35E7">
              <w:rPr>
                <w:rFonts w:ascii="Century Gothic" w:hAnsi="Century Gothic"/>
                <w:sz w:val="18"/>
                <w:szCs w:val="18"/>
              </w:rPr>
              <w:t>`1</w:t>
            </w:r>
            <w:r w:rsidRPr="00BA1143">
              <w:rPr>
                <w:rFonts w:ascii="Century Gothic" w:hAnsi="Century Gothic"/>
                <w:sz w:val="18"/>
                <w:szCs w:val="18"/>
              </w:rPr>
              <w:t>ożna się kontaktować w sprawie przetwarzania danych osobowych pod adres</w:t>
            </w:r>
            <w:r w:rsidR="002F6F32" w:rsidRPr="00BA1143">
              <w:rPr>
                <w:rFonts w:ascii="Century Gothic" w:hAnsi="Century Gothic"/>
                <w:sz w:val="18"/>
                <w:szCs w:val="18"/>
              </w:rPr>
              <w:t>a</w:t>
            </w:r>
            <w:r w:rsidRPr="00BA1143">
              <w:rPr>
                <w:rFonts w:ascii="Century Gothic" w:hAnsi="Century Gothic"/>
                <w:sz w:val="18"/>
                <w:szCs w:val="18"/>
              </w:rPr>
              <w:t>m</w:t>
            </w:r>
            <w:r w:rsidR="002F6F32" w:rsidRPr="00BA1143">
              <w:rPr>
                <w:rFonts w:ascii="Century Gothic" w:hAnsi="Century Gothic"/>
                <w:sz w:val="18"/>
                <w:szCs w:val="18"/>
              </w:rPr>
              <w:t>i</w:t>
            </w:r>
            <w:r w:rsidRPr="00BA1143">
              <w:rPr>
                <w:rFonts w:ascii="Century Gothic" w:hAnsi="Century Gothic"/>
                <w:sz w:val="18"/>
                <w:szCs w:val="18"/>
              </w:rPr>
              <w:t xml:space="preserve"> e-mail: </w:t>
            </w:r>
            <w:hyperlink r:id="rId8" w:history="1">
              <w:r w:rsidR="00BA1143" w:rsidRPr="00864705">
                <w:rPr>
                  <w:rStyle w:val="Hipercze"/>
                  <w:rFonts w:ascii="Century Gothic" w:hAnsi="Century Gothic"/>
                  <w:sz w:val="18"/>
                  <w:szCs w:val="18"/>
                </w:rPr>
                <w:t>iod@dwup.pl</w:t>
              </w:r>
            </w:hyperlink>
            <w:r w:rsidR="00BA1143">
              <w:rPr>
                <w:rFonts w:ascii="Century Gothic" w:hAnsi="Century Gothic"/>
                <w:sz w:val="18"/>
                <w:szCs w:val="18"/>
              </w:rPr>
              <w:t xml:space="preserve"> oraz:</w:t>
            </w:r>
          </w:p>
          <w:p w14:paraId="7DAA8D6D" w14:textId="2FD44ACD" w:rsidR="002F6F32" w:rsidRPr="00BA1143" w:rsidRDefault="002F6F32" w:rsidP="002F6F32">
            <w:pPr>
              <w:pStyle w:val="Akapitzli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A1143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BA1143">
              <w:rPr>
                <w:rFonts w:ascii="Century Gothic" w:hAnsi="Century Gothic" w:cs="Calibri"/>
                <w:i/>
                <w:sz w:val="18"/>
                <w:szCs w:val="18"/>
              </w:rPr>
              <w:t xml:space="preserve">Fundacja „RADUGA” - </w:t>
            </w:r>
            <w:hyperlink r:id="rId9" w:tooltip="mailto:iod.raduga@gmail.com" w:history="1">
              <w:r w:rsidRPr="007F7F2E">
                <w:rPr>
                  <w:rStyle w:val="Hipercze"/>
                  <w:rFonts w:ascii="Century Gothic" w:hAnsi="Century Gothic"/>
                  <w:sz w:val="18"/>
                  <w:szCs w:val="18"/>
                </w:rPr>
                <w:t>iod.raduga@gmail.com</w:t>
              </w:r>
            </w:hyperlink>
            <w:r w:rsidRPr="00BA1143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72488AA0" w14:textId="7E466A7E" w:rsidR="002F6F32" w:rsidRPr="00BA1143" w:rsidRDefault="002F6F32" w:rsidP="002F6F32">
            <w:pPr>
              <w:pStyle w:val="Akapitzli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A1143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BA1143">
              <w:rPr>
                <w:rFonts w:ascii="Century Gothic" w:hAnsi="Century Gothic" w:cs="Calibri"/>
                <w:i/>
                <w:sz w:val="18"/>
                <w:szCs w:val="18"/>
              </w:rPr>
              <w:t xml:space="preserve">Fundacja Centrum Terapii i Rozwoju - </w:t>
            </w:r>
            <w:hyperlink r:id="rId10" w:history="1">
              <w:r w:rsidRPr="007F7F2E">
                <w:rPr>
                  <w:rStyle w:val="Hipercze"/>
                  <w:rFonts w:ascii="Century Gothic" w:hAnsi="Century Gothic"/>
                  <w:sz w:val="18"/>
                  <w:szCs w:val="18"/>
                </w:rPr>
                <w:t>iod.fctir@gmail.com</w:t>
              </w:r>
            </w:hyperlink>
            <w:r w:rsidR="00BA1143" w:rsidRPr="00BA1143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B135324" w14:textId="6E7063AC" w:rsidR="002F6F32" w:rsidRPr="00BA1143" w:rsidRDefault="002F6F32" w:rsidP="002F6F32">
            <w:pPr>
              <w:ind w:left="731"/>
              <w:rPr>
                <w:rFonts w:ascii="Century Gothic" w:hAnsi="Century Gothic"/>
                <w:sz w:val="18"/>
                <w:szCs w:val="18"/>
              </w:rPr>
            </w:pPr>
            <w:r w:rsidRPr="00BA1143">
              <w:rPr>
                <w:rFonts w:ascii="Century Gothic" w:hAnsi="Century Gothic" w:cs="Calibri"/>
                <w:i/>
                <w:sz w:val="18"/>
                <w:szCs w:val="18"/>
              </w:rPr>
              <w:t xml:space="preserve">- Miejski Ośrodek Pomocy Społecznej w Jaworze - </w:t>
            </w:r>
            <w:hyperlink r:id="rId11" w:history="1">
              <w:r w:rsidRPr="00BA1143">
                <w:rPr>
                  <w:rStyle w:val="Hipercze"/>
                  <w:rFonts w:ascii="Century Gothic" w:hAnsi="Century Gothic"/>
                  <w:sz w:val="18"/>
                  <w:szCs w:val="18"/>
                </w:rPr>
                <w:t>biuro.chronimyinformacje@gmail.com</w:t>
              </w:r>
            </w:hyperlink>
            <w:r w:rsidRPr="00BA1143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12791DE0" w14:textId="4CA0886F" w:rsidR="002F6F32" w:rsidRPr="00BA1143" w:rsidRDefault="002F6F32" w:rsidP="002F6F32">
            <w:pPr>
              <w:ind w:left="731"/>
              <w:rPr>
                <w:rFonts w:ascii="Century Gothic" w:hAnsi="Century Gothic"/>
                <w:sz w:val="18"/>
                <w:szCs w:val="18"/>
              </w:rPr>
            </w:pPr>
            <w:r w:rsidRPr="00BA1143">
              <w:rPr>
                <w:rFonts w:ascii="Century Gothic" w:hAnsi="Century Gothic" w:cs="Calibri"/>
                <w:i/>
                <w:sz w:val="18"/>
                <w:szCs w:val="18"/>
              </w:rPr>
              <w:t xml:space="preserve">- Miejski Ośrodek Pomocy Społecznej w Legnicy - </w:t>
            </w:r>
            <w:hyperlink r:id="rId12" w:history="1">
              <w:r w:rsidRPr="007F7F2E">
                <w:rPr>
                  <w:rStyle w:val="Hipercze"/>
                  <w:rFonts w:ascii="Century Gothic" w:hAnsi="Century Gothic"/>
                  <w:sz w:val="18"/>
                  <w:szCs w:val="18"/>
                </w:rPr>
                <w:t>iod@mopslegnica.pl</w:t>
              </w:r>
            </w:hyperlink>
            <w:r w:rsidRPr="00BA1143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D7BFE76" w14:textId="59B33F67" w:rsidR="00FA2E13" w:rsidRPr="00FA2E13" w:rsidRDefault="00FA2E13" w:rsidP="00FA2E1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t xml:space="preserve">Pani/Pana dane osobowe przetwarzane są/będą w celu przeprowadzenia weryfikacji wniosku </w:t>
            </w:r>
            <w:r w:rsidR="008A70A2">
              <w:rPr>
                <w:rFonts w:ascii="Century Gothic" w:hAnsi="Century Gothic"/>
                <w:sz w:val="18"/>
                <w:szCs w:val="18"/>
              </w:rPr>
              <w:br/>
            </w:r>
            <w:r w:rsidRPr="00FA2E13">
              <w:rPr>
                <w:rFonts w:ascii="Century Gothic" w:hAnsi="Century Gothic"/>
                <w:sz w:val="18"/>
                <w:szCs w:val="18"/>
              </w:rPr>
              <w:t xml:space="preserve">o dofinansowanie, zawarcia umowy/porozumienia / podjęcia decyzji o dofinansowaniu, monitorowania, sprawozdawczości, komunikacji, publikacji, działań </w:t>
            </w:r>
            <w:proofErr w:type="spellStart"/>
            <w:r w:rsidRPr="00FA2E13">
              <w:rPr>
                <w:rFonts w:ascii="Century Gothic" w:hAnsi="Century Gothic"/>
                <w:sz w:val="18"/>
                <w:szCs w:val="18"/>
              </w:rPr>
              <w:t>informacyjno</w:t>
            </w:r>
            <w:proofErr w:type="spellEnd"/>
            <w:r w:rsidRPr="00FA2E13">
              <w:rPr>
                <w:rFonts w:ascii="Century Gothic" w:hAnsi="Century Gothic"/>
                <w:sz w:val="18"/>
                <w:szCs w:val="18"/>
              </w:rPr>
              <w:t xml:space="preserve"> – promocyjnych, ewaluacji, zarządzania finansowego, kontroli, audytów oraz do celów określania kwalifikowalności uczestników, udzielania wsparcia, kwalifikowalności wydatków, rejestracji i przechowywania w formie elektronicznej danych dotyczących projektu, wypełnienia obowiązku archiwizacji dokumentów, wykrywaniu nieprawidłowości, nakładania korekt finansowych, odzyskiwania środków wypłaconych w związku z realizacją projektu, rozliczania finansowego projektu na etapie weryfikacji wniosków o płatność w ramach FEDS 2021-2027. </w:t>
            </w:r>
          </w:p>
          <w:p w14:paraId="28DDCBF0" w14:textId="77777777" w:rsidR="00FA2E13" w:rsidRPr="00FA2E13" w:rsidRDefault="00FA2E13" w:rsidP="00FA2E1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t xml:space="preserve">Podstawami prawnymi przetwarzania danych osobowych w ww. celach są: </w:t>
            </w:r>
          </w:p>
          <w:p w14:paraId="5FE56C36" w14:textId="77777777" w:rsidR="00FA2E13" w:rsidRPr="00FA2E13" w:rsidRDefault="00FA2E13" w:rsidP="00FA2E13">
            <w:pPr>
              <w:pStyle w:val="Akapitzli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t xml:space="preserve">a) zawarcie umowy lub działania prowadzące do zawarcia takiej umowy, na podstawie art. 6 ust. 1 lit. b RODO – jeśli dotyczy, </w:t>
            </w:r>
          </w:p>
          <w:p w14:paraId="7F752C07" w14:textId="5BF95B40" w:rsidR="00FA2E13" w:rsidRPr="00FA2E13" w:rsidRDefault="00FA2E13" w:rsidP="00FA2E13">
            <w:pPr>
              <w:pStyle w:val="Akapitzli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t xml:space="preserve">b) wypełnienia obowiązku prawnego ciążącego na Administratorze, na podstawie art. 6 ust. 1 lit. c lub e, art. 9 ust. 2 lit. g oraz art. 10 RODO w związku z ustawą wdrożeniową, art. 4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      </w:r>
            <w:r w:rsidR="008A70A2">
              <w:rPr>
                <w:rFonts w:ascii="Century Gothic" w:hAnsi="Century Gothic"/>
                <w:sz w:val="18"/>
                <w:szCs w:val="18"/>
              </w:rPr>
              <w:br/>
            </w:r>
            <w:r w:rsidRPr="00FA2E13">
              <w:rPr>
                <w:rFonts w:ascii="Century Gothic" w:hAnsi="Century Gothic"/>
                <w:sz w:val="18"/>
                <w:szCs w:val="18"/>
              </w:rPr>
              <w:t xml:space="preserve">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 z </w:t>
            </w:r>
            <w:proofErr w:type="spellStart"/>
            <w:r w:rsidRPr="00FA2E13">
              <w:rPr>
                <w:rFonts w:ascii="Century Gothic" w:hAnsi="Century Gothic"/>
                <w:sz w:val="18"/>
                <w:szCs w:val="18"/>
              </w:rPr>
              <w:t>późn</w:t>
            </w:r>
            <w:proofErr w:type="spellEnd"/>
            <w:r w:rsidRPr="00FA2E13">
              <w:rPr>
                <w:rFonts w:ascii="Century Gothic" w:hAnsi="Century Gothic"/>
                <w:sz w:val="18"/>
                <w:szCs w:val="18"/>
              </w:rPr>
              <w:t xml:space="preserve">. zm.) oraz w związku </w:t>
            </w:r>
            <w:r w:rsidR="008A70A2">
              <w:rPr>
                <w:rFonts w:ascii="Century Gothic" w:hAnsi="Century Gothic"/>
                <w:sz w:val="18"/>
                <w:szCs w:val="18"/>
              </w:rPr>
              <w:br/>
            </w:r>
            <w:r w:rsidRPr="00FA2E13">
              <w:rPr>
                <w:rFonts w:ascii="Century Gothic" w:hAnsi="Century Gothic"/>
                <w:sz w:val="18"/>
                <w:szCs w:val="18"/>
              </w:rPr>
              <w:t xml:space="preserve">z art. 6 ustawy o narodowym zasobie archiwalnym i archiwach, </w:t>
            </w:r>
          </w:p>
          <w:p w14:paraId="4D2715A2" w14:textId="77777777" w:rsidR="00FA2E13" w:rsidRPr="00FA2E13" w:rsidRDefault="00FA2E13" w:rsidP="00FA2E13">
            <w:pPr>
              <w:pStyle w:val="Akapitzli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t xml:space="preserve">c) rozporządzenia Parlamentu Europejskiego i Rady (UE) 2021/1057 z dnia 24 czerwca 2021 r. ustanawiające Europejski Fundusz Społeczny PLUS (EFS+) oraz uchylającego rozporządzenie UE nr 1296/2013 rozporządzenia EFS+, </w:t>
            </w:r>
          </w:p>
          <w:p w14:paraId="6F75C2E3" w14:textId="77777777" w:rsidR="00FA2E13" w:rsidRPr="00FA2E13" w:rsidRDefault="00FA2E13" w:rsidP="00FA2E13">
            <w:pPr>
              <w:pStyle w:val="Akapitzli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t xml:space="preserve">d) rozporządzenie Parlamentu Europejskiego i Rady (UE) nr 2021/1056 z dnia 24 czerwca 2021 r. ustanawiające Fundusz na rzecz Sprawiedliwej Transformacji, </w:t>
            </w:r>
          </w:p>
          <w:p w14:paraId="13C272E8" w14:textId="77777777" w:rsidR="00FA2E13" w:rsidRPr="00FA2E13" w:rsidRDefault="00FA2E13" w:rsidP="00FA2E13">
            <w:pPr>
              <w:pStyle w:val="Akapitzlist"/>
              <w:spacing w:line="259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t>e)</w:t>
            </w:r>
            <w:r w:rsidRPr="00FA2E1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FA2E13">
              <w:rPr>
                <w:rFonts w:ascii="Century Gothic" w:hAnsi="Century Gothic"/>
                <w:sz w:val="18"/>
                <w:szCs w:val="18"/>
              </w:rPr>
              <w:t>ustawa z dnia 28 kwietnia 2022 r. o zasadach realizacji zadań finansowanych ze środków europejskich w perspektywie finansowej 2021-2027, w szczególności art. 87-93,</w:t>
            </w:r>
          </w:p>
          <w:p w14:paraId="25BEEC40" w14:textId="77777777" w:rsidR="00FA2E13" w:rsidRPr="008433CD" w:rsidRDefault="00FA2E13" w:rsidP="00FA2E13">
            <w:pPr>
              <w:pStyle w:val="Akapitzlist"/>
              <w:spacing w:line="259" w:lineRule="auto"/>
              <w:jc w:val="both"/>
              <w:rPr>
                <w:rFonts w:ascii="Century Gothic" w:hAnsi="Century Gothic"/>
                <w:iCs/>
                <w:sz w:val="18"/>
                <w:szCs w:val="18"/>
              </w:rPr>
            </w:pPr>
            <w:r w:rsidRPr="00FA2E13">
              <w:rPr>
                <w:rFonts w:ascii="Century Gothic" w:hAnsi="Century Gothic"/>
                <w:bCs/>
                <w:sz w:val="18"/>
                <w:szCs w:val="18"/>
              </w:rPr>
              <w:t xml:space="preserve">f) </w:t>
            </w:r>
            <w:r w:rsidRPr="008433CD">
              <w:rPr>
                <w:rFonts w:ascii="Century Gothic" w:hAnsi="Century Gothic"/>
                <w:bCs/>
                <w:sz w:val="18"/>
                <w:szCs w:val="18"/>
              </w:rPr>
              <w:t>ustawa z 14 czerwca 1960 r. - Kodeks postępowania administracyjnego,</w:t>
            </w:r>
          </w:p>
          <w:p w14:paraId="287A0F0B" w14:textId="77777777" w:rsidR="00FA2E13" w:rsidRPr="008433CD" w:rsidRDefault="00FA2E13" w:rsidP="00FA2E13">
            <w:pPr>
              <w:pStyle w:val="Akapitzlist"/>
              <w:spacing w:line="259" w:lineRule="auto"/>
              <w:jc w:val="both"/>
              <w:rPr>
                <w:rFonts w:ascii="Century Gothic" w:hAnsi="Century Gothic"/>
                <w:iCs/>
                <w:sz w:val="18"/>
                <w:szCs w:val="18"/>
              </w:rPr>
            </w:pPr>
            <w:r w:rsidRPr="00FA2E13">
              <w:rPr>
                <w:rFonts w:ascii="Century Gothic" w:hAnsi="Century Gothic"/>
                <w:bCs/>
                <w:sz w:val="18"/>
                <w:szCs w:val="18"/>
              </w:rPr>
              <w:t xml:space="preserve">g) </w:t>
            </w:r>
            <w:r w:rsidRPr="008433CD">
              <w:rPr>
                <w:rFonts w:ascii="Century Gothic" w:hAnsi="Century Gothic"/>
                <w:bCs/>
                <w:sz w:val="18"/>
                <w:szCs w:val="18"/>
              </w:rPr>
              <w:t xml:space="preserve">ustawa z 27 sierpnia 2009 r. o finansach publicznych. </w:t>
            </w:r>
          </w:p>
          <w:p w14:paraId="2BE910C7" w14:textId="77777777" w:rsidR="00FA2E13" w:rsidRPr="00FA2E13" w:rsidRDefault="00FA2E13" w:rsidP="00FA2E1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t xml:space="preserve">Pani/Pana dane osobowe będą przechowywane przez okres niezbędny do realizacji celów, o których mowa w pkt. 3, a w szczególności do czasu rozliczenia i zamknięcia programu Fundusze Europejskie dla Dolnego Śląska 2021-2027 oraz do czasu zakończenia archiwizacji dokumentacji. </w:t>
            </w:r>
          </w:p>
          <w:p w14:paraId="273573BE" w14:textId="77777777" w:rsidR="00FA2E13" w:rsidRPr="00FA2E13" w:rsidRDefault="00FA2E13" w:rsidP="00FA2E1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t xml:space="preserve">Na podstawie art. 89 ust. 1 ustawy wdrożeniowej dostęp do danych osobowych i informacji gromadzonych przez IP DWUP,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zadań na podstawie odrębnej umowy, w zakresie niezbędnym do realizacji ich zadań wynikających z przepisów ustawy wdrożeniowej. </w:t>
            </w:r>
          </w:p>
          <w:p w14:paraId="48A60482" w14:textId="77777777" w:rsidR="00FA2E13" w:rsidRPr="00FA2E13" w:rsidRDefault="00FA2E13" w:rsidP="00FA2E1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t xml:space="preserve">Podmioty, o których mowa w pkt 6 udostępniają sobie nawzajem dane osobowe niezbędne do realizacji ich zadań, w szczególności przy pomocy systemów teleinformatycznych. </w:t>
            </w:r>
          </w:p>
          <w:p w14:paraId="2407C9D1" w14:textId="082E820A" w:rsidR="00FA2E13" w:rsidRPr="00FA2E13" w:rsidRDefault="00FA2E13" w:rsidP="00FA2E1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lastRenderedPageBreak/>
              <w:t xml:space="preserve">Państwa dane osobowe mogą zostać udostępnione przez IP DWUP m.in. podmiotom zaangażowanym </w:t>
            </w:r>
            <w:r w:rsidR="008A70A2">
              <w:rPr>
                <w:rFonts w:ascii="Century Gothic" w:hAnsi="Century Gothic"/>
                <w:sz w:val="18"/>
                <w:szCs w:val="18"/>
              </w:rPr>
              <w:br/>
            </w:r>
            <w:r w:rsidRPr="00FA2E13">
              <w:rPr>
                <w:rFonts w:ascii="Century Gothic" w:hAnsi="Century Gothic"/>
                <w:sz w:val="18"/>
                <w:szCs w:val="18"/>
              </w:rPr>
              <w:t xml:space="preserve">w szczególności w: proces audytu, ewaluacji kontroli w ramach FEDS 2021-2027, zgodnie z nałożonymi na IP DWUP obowiązkami, na podstawie m.in. aktów prawnych wskazanych w pkt. 4. </w:t>
            </w:r>
          </w:p>
          <w:p w14:paraId="59D6218E" w14:textId="77777777" w:rsidR="00FA2E13" w:rsidRPr="00FA2E13" w:rsidRDefault="00FA2E13" w:rsidP="00FA2E1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t xml:space="preserve">Posiadają Państwo prawo do dostępu do swoich danych osobowych, ich sprostowania lub ograniczenia przetwarzania lub prawo do wniesienia sprzeciwu wobec przetwarzania. 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 podstawę prawną przetwarzania danych w ramach FEDS 2021-2027, osobie której dane są przetwarzane nie przysługuje prawo do usunięcia albo przenoszenia tych danych. </w:t>
            </w:r>
          </w:p>
          <w:p w14:paraId="06D21B22" w14:textId="77777777" w:rsidR="00FA2E13" w:rsidRPr="00FA2E13" w:rsidRDefault="00FA2E13" w:rsidP="00FA2E13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t xml:space="preserve">Ma Pani/Pan prawo wniesienia skargi do Prezesa Urzędu Ochrony Danych, ul. Stawki 2, 00-193 Warszawa, gdy uzna Pani/Pan, iż przetwarzanie danych osobowych Pani/Pana dotyczących narusza przepisy ogólnego rozporządzenia o ochronie danych osobowych z dnia 27 kwietnia 2016 r. lub inne przepisy prawa regulujące kwestię ochrony danych osobowych. </w:t>
            </w:r>
          </w:p>
          <w:p w14:paraId="456792F6" w14:textId="77777777" w:rsidR="00FA2E13" w:rsidRPr="00FA2E13" w:rsidRDefault="00FA2E13" w:rsidP="00FA2E13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t>Podanie danych jest warunkiem koniecznym otrzymania wsparcia, a odmowa ich podania jest równoznaczna z brakiem możliwości udzielenia wsparcia w ramach projektu. W zakresie danych szczególnych kategorii (o których mowa w art. 9 RODO), mam prawo odmowy ich podania,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      </w:r>
          </w:p>
          <w:p w14:paraId="60EFB53C" w14:textId="4724AE81" w:rsidR="00D53982" w:rsidRPr="00F6193D" w:rsidRDefault="00FA2E13" w:rsidP="00F6193D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2E13">
              <w:rPr>
                <w:rFonts w:ascii="Century Gothic" w:hAnsi="Century Gothic"/>
                <w:sz w:val="18"/>
                <w:szCs w:val="18"/>
              </w:rPr>
              <w:t xml:space="preserve">Pani/Pana dane nie będą </w:t>
            </w:r>
            <w:r w:rsidRPr="005E3444">
              <w:rPr>
                <w:rFonts w:ascii="Century Gothic" w:hAnsi="Century Gothic"/>
                <w:sz w:val="18"/>
                <w:szCs w:val="18"/>
              </w:rPr>
              <w:t xml:space="preserve">wykorzystywane do zautomatyzowanego podejmowania decyzji w tym profilowania, o którym mowa w art. 22 ogólnego rozporządzenia o ochronie danych osobowych </w:t>
            </w:r>
            <w:r w:rsidR="008A70A2" w:rsidRPr="005E3444">
              <w:rPr>
                <w:rFonts w:ascii="Century Gothic" w:hAnsi="Century Gothic"/>
                <w:sz w:val="18"/>
                <w:szCs w:val="18"/>
              </w:rPr>
              <w:br/>
            </w:r>
            <w:r w:rsidRPr="005E3444">
              <w:rPr>
                <w:rFonts w:ascii="Century Gothic" w:hAnsi="Century Gothic"/>
                <w:sz w:val="18"/>
                <w:szCs w:val="18"/>
              </w:rPr>
              <w:t>z dnia 27 kwietnia 2016 r.</w:t>
            </w:r>
          </w:p>
        </w:tc>
      </w:tr>
      <w:tr w:rsidR="00111BD4" w:rsidRPr="00111BD4" w14:paraId="04D13683" w14:textId="77777777" w:rsidTr="00C451F0">
        <w:trPr>
          <w:trHeight w:val="784"/>
          <w:jc w:val="center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5124C7C1" w14:textId="77777777" w:rsidR="000A5E01" w:rsidRPr="00111BD4" w:rsidRDefault="000A5E01" w:rsidP="00C265B5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lastRenderedPageBreak/>
              <w:t>MIEJSCOWOŚĆ I DATA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0B102111" w14:textId="77777777" w:rsidR="000A5E01" w:rsidRPr="00111BD4" w:rsidRDefault="000A5E01" w:rsidP="00C265B5">
            <w:pPr>
              <w:rPr>
                <w:rFonts w:ascii="Century Gothic" w:hAnsi="Century Gothic"/>
                <w:b/>
              </w:rPr>
            </w:pPr>
          </w:p>
        </w:tc>
      </w:tr>
      <w:tr w:rsidR="00111BD4" w:rsidRPr="00111BD4" w14:paraId="28D9323D" w14:textId="77777777" w:rsidTr="00C451F0">
        <w:trPr>
          <w:trHeight w:val="926"/>
          <w:jc w:val="center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6924EEF1" w14:textId="7E904354" w:rsidR="000A5E01" w:rsidRPr="00111BD4" w:rsidRDefault="005E298E" w:rsidP="00C265B5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IMIĘ I NAZWISKO, PODPI</w:t>
            </w:r>
            <w:r w:rsidR="00F6193D">
              <w:rPr>
                <w:rFonts w:ascii="Century Gothic" w:hAnsi="Century Gothic"/>
                <w:b/>
              </w:rPr>
              <w:t>S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48EF8BF6" w14:textId="77777777" w:rsidR="000A5E01" w:rsidRPr="00111BD4" w:rsidRDefault="000A5E01" w:rsidP="00C265B5">
            <w:pPr>
              <w:rPr>
                <w:rFonts w:ascii="Century Gothic" w:hAnsi="Century Gothic"/>
                <w:b/>
              </w:rPr>
            </w:pPr>
          </w:p>
        </w:tc>
      </w:tr>
      <w:bookmarkEnd w:id="2"/>
    </w:tbl>
    <w:p w14:paraId="5B8B7183" w14:textId="77777777" w:rsidR="00C97034" w:rsidRDefault="00C97034" w:rsidP="005E298E">
      <w:pPr>
        <w:rPr>
          <w:rFonts w:ascii="Century Gothic" w:hAnsi="Century Gothic"/>
          <w:sz w:val="20"/>
        </w:rPr>
      </w:pPr>
    </w:p>
    <w:p w14:paraId="0096F089" w14:textId="77777777" w:rsidR="00CD7474" w:rsidRDefault="00CD7474" w:rsidP="005E298E">
      <w:pPr>
        <w:rPr>
          <w:rFonts w:ascii="Century Gothic" w:hAnsi="Century Gothic"/>
          <w:sz w:val="20"/>
        </w:rPr>
      </w:pPr>
    </w:p>
    <w:p w14:paraId="5B831736" w14:textId="77777777" w:rsidR="00CD7474" w:rsidRDefault="00CD7474" w:rsidP="005E298E">
      <w:pPr>
        <w:rPr>
          <w:rFonts w:ascii="Century Gothic" w:hAnsi="Century Gothic"/>
          <w:sz w:val="20"/>
        </w:rPr>
      </w:pPr>
    </w:p>
    <w:p w14:paraId="5C646843" w14:textId="7F2AB0A9" w:rsidR="000C1D60" w:rsidRDefault="000C1D6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0C1D60" w14:paraId="69C04658" w14:textId="77777777" w:rsidTr="00D07555">
        <w:tc>
          <w:tcPr>
            <w:tcW w:w="10201" w:type="dxa"/>
            <w:gridSpan w:val="2"/>
            <w:shd w:val="clear" w:color="auto" w:fill="D9E2F3" w:themeFill="accent1" w:themeFillTint="33"/>
          </w:tcPr>
          <w:p w14:paraId="60850290" w14:textId="17CC8F2C" w:rsidR="000C1D60" w:rsidRPr="00D07555" w:rsidRDefault="000C1D60" w:rsidP="00D07555">
            <w:pPr>
              <w:jc w:val="center"/>
              <w:rPr>
                <w:rFonts w:ascii="Century Gothic" w:eastAsia="Arial" w:hAnsi="Century Gothic" w:cstheme="minorHAnsi"/>
                <w:b/>
                <w:bCs/>
              </w:rPr>
            </w:pPr>
            <w:bookmarkStart w:id="3" w:name="_Hlk199321428"/>
            <w:r w:rsidRPr="00C203DB">
              <w:rPr>
                <w:rFonts w:ascii="Century Gothic" w:eastAsia="Arial" w:hAnsi="Century Gothic" w:cstheme="minorHAnsi"/>
                <w:b/>
                <w:bCs/>
                <w:sz w:val="32"/>
                <w:szCs w:val="32"/>
              </w:rPr>
              <w:lastRenderedPageBreak/>
              <w:t>KLAUZULA INFORMACYJNA DWUP - INSTYTUCJI POŚREDNICZĄCEJ FUNDUSZAMI EUROPEJSKIMI DLA DOLNEGO ŚLĄSKA 2021-2027: (EFS+)</w:t>
            </w:r>
          </w:p>
        </w:tc>
      </w:tr>
      <w:tr w:rsidR="000C1D60" w14:paraId="16469D13" w14:textId="77777777" w:rsidTr="000C1D60">
        <w:tc>
          <w:tcPr>
            <w:tcW w:w="10201" w:type="dxa"/>
            <w:gridSpan w:val="2"/>
          </w:tcPr>
          <w:p w14:paraId="0C4A9070" w14:textId="77777777" w:rsidR="000C1D60" w:rsidRPr="00D07555" w:rsidRDefault="000C1D60" w:rsidP="00F522DF">
            <w:pPr>
              <w:jc w:val="both"/>
              <w:rPr>
                <w:rFonts w:ascii="Century Gothic" w:eastAsia="Arial" w:hAnsi="Century Gothic" w:cstheme="minorHAnsi"/>
                <w:i/>
                <w:iCs/>
                <w:sz w:val="18"/>
                <w:szCs w:val="18"/>
              </w:rPr>
            </w:pPr>
            <w:r w:rsidRPr="00D07555">
              <w:rPr>
                <w:rFonts w:ascii="Century Gothic" w:eastAsia="Arial" w:hAnsi="Century Gothic" w:cstheme="minorHAnsi"/>
                <w:i/>
                <w:iCs/>
                <w:sz w:val="18"/>
                <w:szCs w:val="18"/>
              </w:rPr>
              <w:t>Uwaga: niniejsza klauzula informacyjna dotyczy wykonywania obowiązku informacyjnego w imieniu Instytucji Pośredniczącej DWUP. Beneficjent jako Administrator danych osobowych jest zobowiązany do wykonywania i udokumentowania, również we własnym imieniu obowiązku informacyjnego wobec osób, których dane pozyskuje.</w:t>
            </w:r>
          </w:p>
          <w:p w14:paraId="2393BE14" w14:textId="77777777" w:rsidR="000C1D60" w:rsidRPr="00D07555" w:rsidRDefault="000C1D60" w:rsidP="00F522DF">
            <w:p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>W celu wykonania obowiązku nałożonego art. 13 i 14 RODO</w:t>
            </w:r>
            <w:r w:rsidRPr="00D07555">
              <w:rPr>
                <w:rStyle w:val="Odwoanieprzypisudolnego"/>
                <w:rFonts w:ascii="Century Gothic" w:hAnsi="Century Gothic" w:cstheme="minorHAnsi"/>
                <w:sz w:val="18"/>
                <w:szCs w:val="18"/>
              </w:rPr>
              <w:footnoteReference w:id="1"/>
            </w:r>
            <w:r w:rsidRPr="00D07555">
              <w:rPr>
                <w:rFonts w:ascii="Century Gothic" w:hAnsi="Century Gothic" w:cstheme="minorHAnsi"/>
                <w:sz w:val="18"/>
                <w:szCs w:val="18"/>
              </w:rPr>
              <w:t>, w związku z art. 88 ustawy o zasadach realizacji zadań finansowanych ze środków europejskich w perspektywie finansowej 2021-2027</w:t>
            </w:r>
            <w:r w:rsidRPr="00D07555">
              <w:rPr>
                <w:rStyle w:val="Odwoanieprzypisudolnego"/>
                <w:rFonts w:ascii="Century Gothic" w:hAnsi="Century Gothic" w:cstheme="minorHAnsi"/>
                <w:sz w:val="18"/>
                <w:szCs w:val="18"/>
              </w:rPr>
              <w:footnoteReference w:id="2"/>
            </w:r>
            <w:r w:rsidRPr="00D07555">
              <w:rPr>
                <w:rFonts w:ascii="Century Gothic" w:hAnsi="Century Gothic" w:cstheme="minorHAnsi"/>
                <w:sz w:val="18"/>
                <w:szCs w:val="18"/>
              </w:rPr>
              <w:t>, informujemy o zasadach przetwarzania Państwa danych osobowych:</w:t>
            </w:r>
          </w:p>
          <w:p w14:paraId="75EFD13D" w14:textId="77777777" w:rsidR="000C1D60" w:rsidRPr="00D07555" w:rsidRDefault="000C1D60" w:rsidP="00F522DF">
            <w:pPr>
              <w:numPr>
                <w:ilvl w:val="0"/>
                <w:numId w:val="29"/>
              </w:numPr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b/>
                <w:sz w:val="18"/>
                <w:szCs w:val="18"/>
              </w:rPr>
              <w:t>Administrator</w:t>
            </w:r>
          </w:p>
          <w:p w14:paraId="0C3B1869" w14:textId="77777777" w:rsidR="000C1D60" w:rsidRPr="00D07555" w:rsidRDefault="000C1D60" w:rsidP="00F522DF">
            <w:p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>Odrębnym administratorem Państwa danych jest:</w:t>
            </w:r>
          </w:p>
          <w:p w14:paraId="52242260" w14:textId="77777777" w:rsidR="000C1D60" w:rsidRPr="00D07555" w:rsidRDefault="000C1D60" w:rsidP="00F522DF">
            <w:pPr>
              <w:numPr>
                <w:ilvl w:val="0"/>
                <w:numId w:val="23"/>
              </w:numPr>
              <w:ind w:left="567" w:hanging="283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/>
                <w:sz w:val="18"/>
                <w:szCs w:val="18"/>
              </w:rPr>
              <w:t>Dyrektor Dolnośląskiego Wojewódzkiego Urzędu Pracy, ul. Ogrodowa 5B, 58-306 Wałbrzych.</w:t>
            </w:r>
          </w:p>
          <w:p w14:paraId="4F47997C" w14:textId="77777777" w:rsidR="000C1D60" w:rsidRPr="00D07555" w:rsidRDefault="000C1D60" w:rsidP="00F522DF">
            <w:pPr>
              <w:numPr>
                <w:ilvl w:val="0"/>
                <w:numId w:val="29"/>
              </w:numPr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b/>
                <w:sz w:val="18"/>
                <w:szCs w:val="18"/>
              </w:rPr>
              <w:t>Cel przetwarzania danych</w:t>
            </w:r>
          </w:p>
          <w:p w14:paraId="08D8175F" w14:textId="77777777" w:rsidR="000C1D60" w:rsidRPr="00D07555" w:rsidRDefault="000C1D60" w:rsidP="00F522DF">
            <w:pPr>
              <w:pStyle w:val="Default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 xml:space="preserve">Dane osobowe będą przetwarzane w związku z realizacją FEDS 2021-2027, w szczególności w celu monitorowania, sprawozdawczości, komunikacji, publikacji, ewaluacji, zarządzania finansowego, weryfikacji i audytów oraz do celów określania kwalifikowalności uczestników. </w:t>
            </w:r>
          </w:p>
          <w:p w14:paraId="65054B83" w14:textId="77777777" w:rsidR="000C1D60" w:rsidRPr="00D07555" w:rsidRDefault="000C1D60" w:rsidP="00F522DF">
            <w:p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14:paraId="172EBCAE" w14:textId="77777777" w:rsidR="000C1D60" w:rsidRPr="00D07555" w:rsidRDefault="000C1D60" w:rsidP="00F522DF">
            <w:pPr>
              <w:numPr>
                <w:ilvl w:val="0"/>
                <w:numId w:val="29"/>
              </w:numPr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Podstawa przetwarzania </w:t>
            </w:r>
          </w:p>
          <w:p w14:paraId="77091BC0" w14:textId="77777777" w:rsidR="000C1D60" w:rsidRPr="00D07555" w:rsidRDefault="000C1D60" w:rsidP="00F522DF">
            <w:p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 xml:space="preserve">Państwa dane osobowe będą przetwarzane w związku z tym, że: </w:t>
            </w:r>
          </w:p>
          <w:p w14:paraId="337A8BF6" w14:textId="77777777" w:rsidR="000C1D60" w:rsidRPr="00D07555" w:rsidRDefault="000C1D60" w:rsidP="00F522DF">
            <w:pPr>
              <w:pStyle w:val="Akapitzlist"/>
              <w:numPr>
                <w:ilvl w:val="0"/>
                <w:numId w:val="25"/>
              </w:numPr>
              <w:suppressAutoHyphens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 xml:space="preserve">Przetwarzanie jest niezbędne do wypełnienia obowiązku prawnego ciążącego na administratorze ( art. 6 ust. 1 lit. c, a w przypadku danych szczególnej kategorii art. 9 ust. 2 lit. g RODO), który określa: </w:t>
            </w:r>
          </w:p>
          <w:p w14:paraId="7F5835E7" w14:textId="77777777" w:rsidR="000C1D60" w:rsidRPr="00D07555" w:rsidRDefault="000C1D60" w:rsidP="00F522DF">
            <w:pPr>
              <w:numPr>
                <w:ilvl w:val="0"/>
                <w:numId w:val="22"/>
              </w:numPr>
              <w:tabs>
                <w:tab w:val="left" w:pos="851"/>
              </w:tabs>
              <w:ind w:left="851" w:hanging="284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      </w:r>
          </w:p>
          <w:p w14:paraId="7618E171" w14:textId="77777777" w:rsidR="000C1D60" w:rsidRPr="00D07555" w:rsidRDefault="000C1D60" w:rsidP="00F522DF">
            <w:pPr>
              <w:numPr>
                <w:ilvl w:val="0"/>
                <w:numId w:val="22"/>
              </w:numPr>
              <w:tabs>
                <w:tab w:val="left" w:pos="851"/>
              </w:tabs>
              <w:ind w:left="851" w:hanging="284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      </w:r>
            <w:proofErr w:type="spellStart"/>
            <w:r w:rsidRPr="00D07555">
              <w:rPr>
                <w:rFonts w:ascii="Century Gothic" w:hAnsi="Century Gothic" w:cstheme="minorHAnsi"/>
                <w:sz w:val="18"/>
                <w:szCs w:val="18"/>
              </w:rPr>
              <w:t>późn</w:t>
            </w:r>
            <w:proofErr w:type="spellEnd"/>
            <w:r w:rsidRPr="00D07555">
              <w:rPr>
                <w:rFonts w:ascii="Century Gothic" w:hAnsi="Century Gothic" w:cstheme="minorHAnsi"/>
                <w:sz w:val="18"/>
                <w:szCs w:val="18"/>
              </w:rPr>
              <w:t>. zm.)</w:t>
            </w:r>
          </w:p>
          <w:p w14:paraId="338D9613" w14:textId="77777777" w:rsidR="000C1D60" w:rsidRPr="00D07555" w:rsidRDefault="000C1D60" w:rsidP="00F522DF">
            <w:pPr>
              <w:numPr>
                <w:ilvl w:val="0"/>
                <w:numId w:val="22"/>
              </w:numPr>
              <w:tabs>
                <w:tab w:val="left" w:pos="851"/>
              </w:tabs>
              <w:ind w:left="851" w:hanging="284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>ustawa z dnia 28 kwietnia 2022 r. o zasadach realizacji zadań finansowanych ze środków europejskich w perspektywie finansowej 2021-2027, w szczególności art. 87-93,</w:t>
            </w:r>
          </w:p>
          <w:p w14:paraId="59C331A4" w14:textId="77777777" w:rsidR="000C1D60" w:rsidRPr="00D07555" w:rsidRDefault="000C1D60" w:rsidP="00F522DF">
            <w:pPr>
              <w:numPr>
                <w:ilvl w:val="0"/>
                <w:numId w:val="22"/>
              </w:numPr>
              <w:tabs>
                <w:tab w:val="left" w:pos="851"/>
              </w:tabs>
              <w:ind w:left="851" w:hanging="284"/>
              <w:jc w:val="both"/>
              <w:rPr>
                <w:rFonts w:ascii="Century Gothic" w:hAnsi="Century Gothic" w:cstheme="minorHAnsi"/>
                <w:iCs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bCs/>
                <w:sz w:val="18"/>
                <w:szCs w:val="18"/>
              </w:rPr>
              <w:t>ustawa z 14 czerwca 1960 r. - Kodeks postępowania administracyjnego,</w:t>
            </w:r>
          </w:p>
          <w:p w14:paraId="30543925" w14:textId="77777777" w:rsidR="000C1D60" w:rsidRPr="00D07555" w:rsidRDefault="000C1D60" w:rsidP="00F522DF">
            <w:pPr>
              <w:numPr>
                <w:ilvl w:val="0"/>
                <w:numId w:val="22"/>
              </w:numPr>
              <w:tabs>
                <w:tab w:val="left" w:pos="851"/>
              </w:tabs>
              <w:ind w:left="851" w:hanging="284"/>
              <w:jc w:val="both"/>
              <w:rPr>
                <w:rFonts w:ascii="Century Gothic" w:hAnsi="Century Gothic" w:cstheme="minorHAnsi"/>
                <w:iCs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ustawa z 27 sierpnia 2009 r. o finansach publicznych. </w:t>
            </w:r>
          </w:p>
          <w:p w14:paraId="2A210EBE" w14:textId="77777777" w:rsidR="000C1D60" w:rsidRPr="00D07555" w:rsidRDefault="000C1D60" w:rsidP="00F522DF">
            <w:pPr>
              <w:pStyle w:val="Akapitzlist"/>
              <w:numPr>
                <w:ilvl w:val="0"/>
                <w:numId w:val="23"/>
              </w:numPr>
              <w:tabs>
                <w:tab w:val="left" w:pos="851"/>
              </w:tabs>
              <w:jc w:val="both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bCs/>
                <w:sz w:val="18"/>
                <w:szCs w:val="18"/>
              </w:rPr>
              <w:t>Przetwarzanie jest niezbędne do wykonania umowy, której stroną jest osoba, której dane dotyczą, lub do podjęcia działań na żądanie osoby, której dane dotyczą, przed zawarciem umowy (art. 6 lit 1 ust. b RODO).</w:t>
            </w:r>
          </w:p>
          <w:p w14:paraId="513F61BE" w14:textId="77777777" w:rsidR="000C1D60" w:rsidRPr="00D07555" w:rsidRDefault="000C1D60" w:rsidP="00F522DF">
            <w:pPr>
              <w:pStyle w:val="Akapitzlist"/>
              <w:numPr>
                <w:ilvl w:val="0"/>
                <w:numId w:val="23"/>
              </w:numPr>
              <w:tabs>
                <w:tab w:val="left" w:pos="851"/>
              </w:tabs>
              <w:jc w:val="both"/>
              <w:rPr>
                <w:rStyle w:val="Uwydatnienie"/>
                <w:rFonts w:ascii="Century Gothic" w:hAnsi="Century Gothic" w:cstheme="minorHAnsi"/>
                <w:bCs/>
                <w:i w:val="0"/>
                <w:iCs w:val="0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bCs/>
                <w:sz w:val="18"/>
                <w:szCs w:val="18"/>
              </w:rPr>
              <w:t>Przetwarzanie jest niezbędne do wykonania zadania realizowanego w interesie publicznym lub w ramach sprawowania władzy publicznej powierzonej administratorowi (art. 6 ust. 1 lit. e RODO).</w:t>
            </w:r>
          </w:p>
          <w:p w14:paraId="0795A43F" w14:textId="77777777" w:rsidR="000C1D60" w:rsidRPr="00D07555" w:rsidRDefault="000C1D60" w:rsidP="00F522DF">
            <w:pPr>
              <w:numPr>
                <w:ilvl w:val="0"/>
                <w:numId w:val="29"/>
              </w:numPr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b/>
                <w:sz w:val="18"/>
                <w:szCs w:val="18"/>
              </w:rPr>
              <w:t>Zakres przetwarzanych danych.</w:t>
            </w:r>
          </w:p>
          <w:p w14:paraId="12CABFC9" w14:textId="77777777" w:rsidR="000C1D60" w:rsidRPr="00D07555" w:rsidRDefault="000C1D60" w:rsidP="00F522DF">
            <w:pPr>
              <w:jc w:val="both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bCs/>
                <w:sz w:val="18"/>
                <w:szCs w:val="18"/>
              </w:rPr>
              <w:t>Zakres danych, które możemy przetwarzać został określony w art. 87 ust.2 i 3 ustawy wdrożeniowej.</w:t>
            </w:r>
          </w:p>
          <w:p w14:paraId="072C2CA8" w14:textId="77777777" w:rsidR="000C1D60" w:rsidRPr="00D07555" w:rsidRDefault="000C1D60" w:rsidP="00F522DF">
            <w:pPr>
              <w:numPr>
                <w:ilvl w:val="0"/>
                <w:numId w:val="29"/>
              </w:numPr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Sposób pozyskiwania danych </w:t>
            </w:r>
          </w:p>
          <w:p w14:paraId="44B9EA12" w14:textId="77777777" w:rsidR="000C1D60" w:rsidRPr="00D07555" w:rsidRDefault="000C1D60" w:rsidP="00F522D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 xml:space="preserve">Dane pozyskujemy bezpośrednio od osób, których one dotyczą, </w:t>
            </w:r>
            <w:r w:rsidRPr="00D07555">
              <w:rPr>
                <w:rFonts w:ascii="Century Gothic" w:hAnsi="Century Gothic"/>
                <w:sz w:val="18"/>
                <w:szCs w:val="18"/>
              </w:rPr>
              <w:t>z systemu teleinformatycznego, lub z rejestrów publicznych, o których mowa w art. 92 ust. 2 ustawy wdrożeniowej, w tym w szczególności od wnioskodawców, beneficjentów, partnerów.</w:t>
            </w:r>
          </w:p>
          <w:p w14:paraId="2B55817E" w14:textId="77777777" w:rsidR="000C1D60" w:rsidRPr="00D07555" w:rsidRDefault="000C1D60" w:rsidP="00F522DF">
            <w:pPr>
              <w:numPr>
                <w:ilvl w:val="0"/>
                <w:numId w:val="29"/>
              </w:numPr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b/>
                <w:sz w:val="18"/>
                <w:szCs w:val="18"/>
              </w:rPr>
              <w:t>Dostęp do danych osobowych</w:t>
            </w:r>
          </w:p>
          <w:p w14:paraId="0A558728" w14:textId="77777777" w:rsidR="000C1D60" w:rsidRPr="00D07555" w:rsidRDefault="000C1D60" w:rsidP="00F522DF">
            <w:p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 xml:space="preserve">Dostęp do Państwa danych osobowych mają pracownicy i współpracownicy administratora. Ponadto Państwa dane osobowe mogą być powierzane lub udostępniane: </w:t>
            </w:r>
          </w:p>
          <w:p w14:paraId="0E2ECED8" w14:textId="77777777" w:rsidR="000C1D60" w:rsidRPr="00D07555" w:rsidRDefault="000C1D60" w:rsidP="00F522DF">
            <w:pPr>
              <w:numPr>
                <w:ilvl w:val="0"/>
                <w:numId w:val="26"/>
              </w:numPr>
              <w:ind w:left="567" w:hanging="283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>podmiotom, którym zleciliśmy wykonywanie zadań w FEDS 2021-2027,</w:t>
            </w:r>
          </w:p>
          <w:p w14:paraId="34C1E89F" w14:textId="77777777" w:rsidR="000C1D60" w:rsidRPr="00D07555" w:rsidRDefault="000C1D60" w:rsidP="00F522DF">
            <w:pPr>
              <w:numPr>
                <w:ilvl w:val="0"/>
                <w:numId w:val="26"/>
              </w:numPr>
              <w:ind w:left="567" w:hanging="283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>odrębnym administratorom, o których mowa w art. 87 ust. 1 ustawy wdrożeniowej, w tym organom Komisji Europejskiej, ministrowi właściwemu do spraw rozwoju regionalnego, ministrowi właściwemu do spraw finansów publicznych, Instytucji Zarządzającej FEDS 2021-2027,</w:t>
            </w:r>
          </w:p>
          <w:p w14:paraId="0E05DF6D" w14:textId="77777777" w:rsidR="000C1D60" w:rsidRPr="00D07555" w:rsidRDefault="000C1D60" w:rsidP="00F522DF">
            <w:pPr>
              <w:numPr>
                <w:ilvl w:val="0"/>
                <w:numId w:val="26"/>
              </w:numPr>
              <w:ind w:left="567" w:hanging="283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 xml:space="preserve"> prezesowi zakładu ubezpieczeń społecznych, </w:t>
            </w:r>
          </w:p>
          <w:p w14:paraId="12590CE7" w14:textId="77777777" w:rsidR="000C1D60" w:rsidRPr="00D07555" w:rsidRDefault="000C1D60" w:rsidP="00F522DF">
            <w:pPr>
              <w:numPr>
                <w:ilvl w:val="0"/>
                <w:numId w:val="26"/>
              </w:numPr>
              <w:ind w:left="567" w:hanging="283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="Calibri"/>
                <w:color w:val="000000"/>
                <w:sz w:val="18"/>
                <w:szCs w:val="18"/>
              </w:rPr>
              <w:t>innym podmiotom upoważnionym do ich otrzymania na podstawie przepisów prawa,</w:t>
            </w:r>
          </w:p>
          <w:p w14:paraId="7D50A526" w14:textId="77777777" w:rsidR="000C1D60" w:rsidRPr="00D07555" w:rsidRDefault="000C1D60" w:rsidP="00F522DF">
            <w:pPr>
              <w:numPr>
                <w:ilvl w:val="0"/>
                <w:numId w:val="26"/>
              </w:numPr>
              <w:ind w:left="567" w:hanging="283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podmiotom, które wykonują dla nas usługi związane z obsługą i rozwojem systemów teleinformatycznych, a także zapewnieniem łączności, np. dostawcom rozwiązań IT i operatorom telekomunikacyjnym</w:t>
            </w:r>
          </w:p>
          <w:p w14:paraId="19DC9B97" w14:textId="77777777" w:rsidR="000C1D60" w:rsidRPr="00D07555" w:rsidRDefault="000C1D60" w:rsidP="00F522DF">
            <w:pPr>
              <w:numPr>
                <w:ilvl w:val="0"/>
                <w:numId w:val="29"/>
              </w:numPr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Okres przechowywania danych </w:t>
            </w:r>
          </w:p>
          <w:p w14:paraId="3F49C234" w14:textId="77777777" w:rsidR="000C1D60" w:rsidRPr="00D07555" w:rsidRDefault="000C1D60" w:rsidP="00F522DF">
            <w:p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 xml:space="preserve">Dane osobowe są przechowywane przez okres niezbędny do realizacji celów określonych w punkcie II. </w:t>
            </w:r>
          </w:p>
          <w:p w14:paraId="0BAC1046" w14:textId="77777777" w:rsidR="000C1D60" w:rsidRPr="00D07555" w:rsidRDefault="000C1D60" w:rsidP="00F522DF">
            <w:pPr>
              <w:numPr>
                <w:ilvl w:val="0"/>
                <w:numId w:val="29"/>
              </w:numPr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b/>
                <w:sz w:val="18"/>
                <w:szCs w:val="18"/>
              </w:rPr>
              <w:t>Prawa osób, których dane dotyczą</w:t>
            </w:r>
          </w:p>
          <w:p w14:paraId="62F8F690" w14:textId="77777777" w:rsidR="000C1D60" w:rsidRPr="00D07555" w:rsidRDefault="000C1D60" w:rsidP="00F522DF">
            <w:p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 xml:space="preserve">Przysługują Państwu następujące prawa: </w:t>
            </w:r>
          </w:p>
          <w:p w14:paraId="0417E7CE" w14:textId="77777777" w:rsidR="000C1D60" w:rsidRPr="00D07555" w:rsidRDefault="000C1D60" w:rsidP="00F522DF">
            <w:pPr>
              <w:numPr>
                <w:ilvl w:val="0"/>
                <w:numId w:val="27"/>
              </w:num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 xml:space="preserve">prawo dostępu do swoich danych oraz otrzymania ich kopii (art. 15 RODO), </w:t>
            </w:r>
          </w:p>
          <w:p w14:paraId="2424761F" w14:textId="77777777" w:rsidR="000C1D60" w:rsidRPr="00D07555" w:rsidRDefault="000C1D60" w:rsidP="00F522DF">
            <w:pPr>
              <w:numPr>
                <w:ilvl w:val="0"/>
                <w:numId w:val="27"/>
              </w:num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 xml:space="preserve">prawo do sprostowania swoich danych (art. 16 RODO),  </w:t>
            </w:r>
          </w:p>
          <w:p w14:paraId="25D44427" w14:textId="77777777" w:rsidR="000C1D60" w:rsidRPr="00D07555" w:rsidRDefault="000C1D60" w:rsidP="00F522DF">
            <w:pPr>
              <w:numPr>
                <w:ilvl w:val="0"/>
                <w:numId w:val="27"/>
              </w:num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>prawo do usunięcia swoich danych (art. 17 RODO) - jeśli nie zaistniały okoliczności, o których mowa w art. 17 ust. 3 RODO,</w:t>
            </w:r>
          </w:p>
          <w:p w14:paraId="5B474B2E" w14:textId="77777777" w:rsidR="000C1D60" w:rsidRPr="00D07555" w:rsidRDefault="000C1D60" w:rsidP="00F522DF">
            <w:pPr>
              <w:numPr>
                <w:ilvl w:val="0"/>
                <w:numId w:val="27"/>
              </w:num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>prawo do żądania od administratora ograniczenia przetwarzania swoich danych (art. 18 RODO),</w:t>
            </w:r>
          </w:p>
          <w:p w14:paraId="591C1AB2" w14:textId="77777777" w:rsidR="000C1D60" w:rsidRPr="00D07555" w:rsidRDefault="000C1D60" w:rsidP="00F522DF">
            <w:pPr>
              <w:numPr>
                <w:ilvl w:val="0"/>
                <w:numId w:val="27"/>
              </w:num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/>
                <w:sz w:val="18"/>
                <w:szCs w:val="18"/>
              </w:rPr>
              <w:t xml:space="preserve">prawo wniesienia sprzeciwu wobec przetwarzania swoich danych (art. 21 RODO) – wobec przetwarzania dotyczących jej danych osobowych opartego na art. 6 ust. 1 lit. e RODO – </w:t>
            </w:r>
            <w:r w:rsidRPr="00D07555">
              <w:rPr>
                <w:rFonts w:ascii="Century Gothic" w:hAnsi="Century Gothic" w:cstheme="minorHAnsi"/>
                <w:sz w:val="18"/>
                <w:szCs w:val="18"/>
              </w:rPr>
              <w:t>jeśli nie zaistniały okoliczności, o których mowa w art. 21 ust. 1 RODO,</w:t>
            </w:r>
          </w:p>
          <w:p w14:paraId="26390997" w14:textId="77777777" w:rsidR="000C1D60" w:rsidRPr="00D07555" w:rsidRDefault="000C1D60" w:rsidP="00F522DF">
            <w:pPr>
              <w:numPr>
                <w:ilvl w:val="0"/>
                <w:numId w:val="27"/>
              </w:num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14:paraId="7531A10C" w14:textId="77777777" w:rsidR="000C1D60" w:rsidRPr="00D07555" w:rsidRDefault="000C1D60" w:rsidP="00F522DF">
            <w:pPr>
              <w:numPr>
                <w:ilvl w:val="0"/>
                <w:numId w:val="29"/>
              </w:numPr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b/>
                <w:sz w:val="18"/>
                <w:szCs w:val="18"/>
              </w:rPr>
              <w:t>Zautomatyzowane podejmowanie decyzji</w:t>
            </w:r>
          </w:p>
          <w:p w14:paraId="0BFC363C" w14:textId="77777777" w:rsidR="000C1D60" w:rsidRPr="00D07555" w:rsidRDefault="000C1D60" w:rsidP="00F522DF">
            <w:p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>Dane osobowe nie będą podlegały zautomatyzowanemu podejmowaniu decyzji, w tym profilowaniu.</w:t>
            </w:r>
          </w:p>
          <w:p w14:paraId="65B94C6C" w14:textId="77777777" w:rsidR="000C1D60" w:rsidRPr="00D07555" w:rsidRDefault="000C1D60" w:rsidP="00F522DF">
            <w:pPr>
              <w:numPr>
                <w:ilvl w:val="0"/>
                <w:numId w:val="29"/>
              </w:numPr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b/>
                <w:sz w:val="18"/>
                <w:szCs w:val="18"/>
              </w:rPr>
              <w:t>Przekazywanie danych do państwa trzeciego</w:t>
            </w:r>
          </w:p>
          <w:p w14:paraId="10B5C705" w14:textId="77777777" w:rsidR="000C1D60" w:rsidRPr="00D07555" w:rsidRDefault="000C1D60" w:rsidP="00F522DF">
            <w:p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>Państwa dane osobowe nie będą przekazywane do państwa trzeciego.</w:t>
            </w:r>
          </w:p>
          <w:p w14:paraId="28A0C0FE" w14:textId="77777777" w:rsidR="000C1D60" w:rsidRPr="00D07555" w:rsidRDefault="000C1D60" w:rsidP="00F522DF">
            <w:pPr>
              <w:numPr>
                <w:ilvl w:val="0"/>
                <w:numId w:val="29"/>
              </w:numPr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b/>
                <w:sz w:val="18"/>
                <w:szCs w:val="18"/>
              </w:rPr>
              <w:t>Kontakt z administratorem danych i Inspektorem Ochrony Danych</w:t>
            </w:r>
          </w:p>
          <w:p w14:paraId="3A189043" w14:textId="77777777" w:rsidR="000C1D60" w:rsidRPr="00D07555" w:rsidRDefault="000C1D60" w:rsidP="00F522DF">
            <w:pPr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>Jeśli mają Państwo pytania dotyczące przetwarzania przez Dyrektora Dolnośląskiego Wojewódzkiego Urzędu Pracy danych osobowych, prosimy kontaktować się z Inspektorem Ochrony Danych (IOD) w następujący sposób:</w:t>
            </w:r>
          </w:p>
          <w:p w14:paraId="5B6338D3" w14:textId="77777777" w:rsidR="000C1D60" w:rsidRPr="00D07555" w:rsidRDefault="000C1D60" w:rsidP="00F522DF">
            <w:pPr>
              <w:pStyle w:val="Akapitzlist"/>
              <w:numPr>
                <w:ilvl w:val="0"/>
                <w:numId w:val="28"/>
              </w:numPr>
              <w:suppressAutoHyphens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>pocztą tradycyjną (ul. Ogrodowa 5B, 58-306 Wałbrzych),</w:t>
            </w:r>
          </w:p>
          <w:p w14:paraId="5D9E2036" w14:textId="3ED9C459" w:rsidR="000C1D60" w:rsidRPr="000C1D60" w:rsidRDefault="000C1D60" w:rsidP="000C1D60">
            <w:pPr>
              <w:numPr>
                <w:ilvl w:val="0"/>
                <w:numId w:val="28"/>
              </w:numPr>
              <w:ind w:left="851"/>
              <w:jc w:val="both"/>
              <w:rPr>
                <w:rFonts w:ascii="Century Gothic" w:eastAsia="Arial" w:hAnsi="Century Gothic" w:cstheme="minorHAnsi"/>
                <w:b/>
                <w:bCs/>
                <w:sz w:val="20"/>
                <w:szCs w:val="20"/>
              </w:rPr>
            </w:pPr>
            <w:r w:rsidRPr="00D07555">
              <w:rPr>
                <w:rFonts w:ascii="Century Gothic" w:hAnsi="Century Gothic" w:cstheme="minorHAnsi"/>
                <w:sz w:val="18"/>
                <w:szCs w:val="18"/>
              </w:rPr>
              <w:t>elektronicznie (adres e-mail:</w:t>
            </w:r>
            <w:r w:rsidRPr="00D07555">
              <w:rPr>
                <w:rStyle w:val="Hipercze"/>
                <w:rFonts w:ascii="Century Gothic" w:hAnsi="Century Gothic"/>
                <w:sz w:val="18"/>
                <w:szCs w:val="18"/>
              </w:rPr>
              <w:t xml:space="preserve"> </w:t>
            </w:r>
            <w:hyperlink r:id="rId13" w:history="1">
              <w:r w:rsidRPr="00D07555">
                <w:rPr>
                  <w:rStyle w:val="Hipercze"/>
                  <w:rFonts w:ascii="Century Gothic" w:hAnsi="Century Gothic"/>
                  <w:sz w:val="18"/>
                  <w:szCs w:val="18"/>
                </w:rPr>
                <w:t>iod@dwup.pl</w:t>
              </w:r>
            </w:hyperlink>
            <w:r w:rsidRPr="00D07555">
              <w:rPr>
                <w:rStyle w:val="Hipercze"/>
                <w:rFonts w:ascii="Century Gothic" w:hAnsi="Century Gothic"/>
                <w:sz w:val="18"/>
                <w:szCs w:val="18"/>
              </w:rPr>
              <w:t>)</w:t>
            </w:r>
            <w:r w:rsidRPr="00D07555">
              <w:rPr>
                <w:rFonts w:ascii="Century Gothic" w:hAnsi="Century Gothic" w:cstheme="minorHAnsi"/>
                <w:sz w:val="18"/>
                <w:szCs w:val="18"/>
              </w:rPr>
              <w:t xml:space="preserve">. </w:t>
            </w:r>
          </w:p>
        </w:tc>
      </w:tr>
      <w:tr w:rsidR="000C1D60" w:rsidRPr="00111BD4" w14:paraId="45D50A50" w14:textId="77777777" w:rsidTr="00F522DF">
        <w:tblPrEx>
          <w:jc w:val="center"/>
        </w:tblPrEx>
        <w:trPr>
          <w:trHeight w:val="784"/>
          <w:jc w:val="center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2E049322" w14:textId="77777777" w:rsidR="000C1D60" w:rsidRPr="00111BD4" w:rsidRDefault="000C1D60" w:rsidP="00F522DF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lastRenderedPageBreak/>
              <w:t>MIEJSCOWOŚĆ I DATA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008D3FCB" w14:textId="77777777" w:rsidR="000C1D60" w:rsidRPr="00111BD4" w:rsidRDefault="000C1D60" w:rsidP="00F522DF">
            <w:pPr>
              <w:rPr>
                <w:rFonts w:ascii="Century Gothic" w:hAnsi="Century Gothic"/>
                <w:b/>
              </w:rPr>
            </w:pPr>
          </w:p>
        </w:tc>
      </w:tr>
      <w:tr w:rsidR="000C1D60" w:rsidRPr="00111BD4" w14:paraId="03F770D4" w14:textId="77777777" w:rsidTr="00F522DF">
        <w:tblPrEx>
          <w:jc w:val="center"/>
        </w:tblPrEx>
        <w:trPr>
          <w:trHeight w:val="926"/>
          <w:jc w:val="center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18F9886A" w14:textId="77777777" w:rsidR="000C1D60" w:rsidRPr="00111BD4" w:rsidRDefault="000C1D60" w:rsidP="00F522DF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IMIĘ I NAZWISKO, PODPI</w:t>
            </w:r>
            <w:r>
              <w:rPr>
                <w:rFonts w:ascii="Century Gothic" w:hAnsi="Century Gothic"/>
                <w:b/>
              </w:rPr>
              <w:t>S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37F31849" w14:textId="77777777" w:rsidR="000C1D60" w:rsidRPr="00111BD4" w:rsidRDefault="000C1D60" w:rsidP="00F522DF">
            <w:pPr>
              <w:rPr>
                <w:rFonts w:ascii="Century Gothic" w:hAnsi="Century Gothic"/>
                <w:b/>
              </w:rPr>
            </w:pPr>
          </w:p>
        </w:tc>
      </w:tr>
      <w:bookmarkEnd w:id="3"/>
    </w:tbl>
    <w:p w14:paraId="23C82FAB" w14:textId="77777777" w:rsidR="00CD7474" w:rsidRDefault="00CD7474" w:rsidP="005E298E">
      <w:pPr>
        <w:rPr>
          <w:rFonts w:ascii="Century Gothic" w:hAnsi="Century Gothic"/>
          <w:sz w:val="20"/>
        </w:rPr>
      </w:pPr>
    </w:p>
    <w:p w14:paraId="745F1E1B" w14:textId="77777777" w:rsidR="008758BE" w:rsidRDefault="008758BE" w:rsidP="005E298E">
      <w:pPr>
        <w:rPr>
          <w:rFonts w:ascii="Century Gothic" w:hAnsi="Century Gothic"/>
          <w:sz w:val="20"/>
        </w:rPr>
      </w:pPr>
    </w:p>
    <w:p w14:paraId="6D7FE103" w14:textId="77777777" w:rsidR="008758BE" w:rsidRDefault="008758BE" w:rsidP="005E298E">
      <w:pPr>
        <w:rPr>
          <w:rFonts w:ascii="Century Gothic" w:hAnsi="Century Gothic"/>
          <w:sz w:val="20"/>
        </w:rPr>
      </w:pPr>
    </w:p>
    <w:p w14:paraId="2EB436AA" w14:textId="77777777" w:rsidR="008758BE" w:rsidRDefault="008758BE" w:rsidP="005E298E">
      <w:pPr>
        <w:rPr>
          <w:rFonts w:ascii="Century Gothic" w:hAnsi="Century Gothic"/>
          <w:sz w:val="20"/>
        </w:rPr>
      </w:pPr>
    </w:p>
    <w:p w14:paraId="27E9C156" w14:textId="77777777" w:rsidR="008758BE" w:rsidRDefault="008758BE" w:rsidP="005E298E">
      <w:pPr>
        <w:rPr>
          <w:rFonts w:ascii="Century Gothic" w:hAnsi="Century Gothic"/>
          <w:sz w:val="20"/>
        </w:rPr>
      </w:pPr>
    </w:p>
    <w:p w14:paraId="2B9A6A8A" w14:textId="77777777" w:rsidR="008758BE" w:rsidRDefault="008758BE" w:rsidP="005E298E">
      <w:pPr>
        <w:rPr>
          <w:rFonts w:ascii="Century Gothic" w:hAnsi="Century Gothic"/>
          <w:sz w:val="20"/>
        </w:rPr>
      </w:pPr>
    </w:p>
    <w:p w14:paraId="409661E6" w14:textId="77777777" w:rsidR="008758BE" w:rsidRDefault="008758BE" w:rsidP="005E298E">
      <w:pPr>
        <w:rPr>
          <w:rFonts w:ascii="Century Gothic" w:hAnsi="Century Gothic"/>
          <w:sz w:val="20"/>
        </w:rPr>
      </w:pPr>
    </w:p>
    <w:p w14:paraId="1D4C1B7E" w14:textId="77777777" w:rsidR="008758BE" w:rsidRDefault="008758BE" w:rsidP="005E298E">
      <w:pPr>
        <w:rPr>
          <w:rFonts w:ascii="Century Gothic" w:hAnsi="Century Gothic"/>
          <w:sz w:val="20"/>
        </w:rPr>
      </w:pPr>
    </w:p>
    <w:p w14:paraId="7F03F2E3" w14:textId="77777777" w:rsidR="008758BE" w:rsidRDefault="008758BE" w:rsidP="005E298E">
      <w:pPr>
        <w:rPr>
          <w:rFonts w:ascii="Century Gothic" w:hAnsi="Century Gothic"/>
          <w:sz w:val="20"/>
        </w:rPr>
      </w:pPr>
    </w:p>
    <w:p w14:paraId="280602E7" w14:textId="77777777" w:rsidR="008758BE" w:rsidRDefault="008758BE" w:rsidP="005E298E">
      <w:pPr>
        <w:rPr>
          <w:rFonts w:ascii="Century Gothic" w:hAnsi="Century Gothic"/>
          <w:sz w:val="20"/>
        </w:rPr>
      </w:pPr>
    </w:p>
    <w:p w14:paraId="5C7288A1" w14:textId="77777777" w:rsidR="008758BE" w:rsidRDefault="008758BE" w:rsidP="005E298E">
      <w:pPr>
        <w:rPr>
          <w:rFonts w:ascii="Century Gothic" w:hAnsi="Century Gothic"/>
          <w:sz w:val="20"/>
        </w:rPr>
      </w:pPr>
    </w:p>
    <w:p w14:paraId="11635D68" w14:textId="77777777" w:rsidR="008758BE" w:rsidRDefault="008758BE" w:rsidP="005E298E">
      <w:pPr>
        <w:rPr>
          <w:rFonts w:ascii="Century Gothic" w:hAnsi="Century Gothic"/>
          <w:sz w:val="20"/>
        </w:rPr>
      </w:pPr>
    </w:p>
    <w:p w14:paraId="0CF45EBF" w14:textId="77777777" w:rsidR="008758BE" w:rsidRDefault="008758BE" w:rsidP="005E298E">
      <w:pPr>
        <w:rPr>
          <w:rFonts w:ascii="Century Gothic" w:hAnsi="Century Gothic"/>
          <w:sz w:val="20"/>
        </w:rPr>
      </w:pPr>
    </w:p>
    <w:p w14:paraId="53FC584F" w14:textId="77777777" w:rsidR="008758BE" w:rsidRDefault="008758BE" w:rsidP="005E298E">
      <w:pPr>
        <w:rPr>
          <w:rFonts w:ascii="Century Gothic" w:hAnsi="Century Gothic"/>
          <w:sz w:val="20"/>
        </w:rPr>
      </w:pPr>
    </w:p>
    <w:p w14:paraId="03442875" w14:textId="77777777" w:rsidR="008758BE" w:rsidRDefault="008758BE" w:rsidP="005E298E">
      <w:pPr>
        <w:rPr>
          <w:rFonts w:ascii="Century Gothic" w:hAnsi="Century Gothic"/>
          <w:sz w:val="20"/>
        </w:rPr>
      </w:pPr>
    </w:p>
    <w:p w14:paraId="2940C549" w14:textId="77777777" w:rsidR="008758BE" w:rsidRDefault="008758BE" w:rsidP="005E298E">
      <w:pPr>
        <w:rPr>
          <w:rFonts w:ascii="Century Gothic" w:hAnsi="Century Gothic"/>
          <w:sz w:val="20"/>
        </w:rPr>
      </w:pPr>
    </w:p>
    <w:p w14:paraId="29407E87" w14:textId="77777777" w:rsidR="008758BE" w:rsidRDefault="008758BE" w:rsidP="005E298E">
      <w:pPr>
        <w:rPr>
          <w:rFonts w:ascii="Century Gothic" w:hAnsi="Century Gothic"/>
          <w:sz w:val="20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8758BE" w14:paraId="12280D53" w14:textId="77777777" w:rsidTr="00DB0EC2">
        <w:tc>
          <w:tcPr>
            <w:tcW w:w="10201" w:type="dxa"/>
            <w:gridSpan w:val="2"/>
            <w:shd w:val="clear" w:color="auto" w:fill="D9E2F3" w:themeFill="accent1" w:themeFillTint="33"/>
          </w:tcPr>
          <w:p w14:paraId="7A597EF8" w14:textId="77777777" w:rsidR="008758BE" w:rsidRPr="00F02225" w:rsidRDefault="008758BE" w:rsidP="00DB0EC2">
            <w:pPr>
              <w:jc w:val="center"/>
              <w:rPr>
                <w:rFonts w:ascii="Century Gothic" w:eastAsia="Arial" w:hAnsi="Century Gothic" w:cstheme="minorHAnsi"/>
                <w:b/>
                <w:bCs/>
                <w:sz w:val="28"/>
                <w:szCs w:val="28"/>
              </w:rPr>
            </w:pPr>
            <w:r w:rsidRPr="00F02225">
              <w:rPr>
                <w:rFonts w:ascii="Century Gothic" w:eastAsia="Arial" w:hAnsi="Century Gothic" w:cstheme="minorHAnsi"/>
                <w:b/>
                <w:bCs/>
                <w:sz w:val="28"/>
                <w:szCs w:val="28"/>
              </w:rPr>
              <w:t>ZAPOBIEGANIE NADUŻYCIOM FINANSOWYM</w:t>
            </w:r>
          </w:p>
          <w:p w14:paraId="5668EBB9" w14:textId="77777777" w:rsidR="008758BE" w:rsidRPr="00D07555" w:rsidRDefault="008758BE" w:rsidP="00DB0EC2">
            <w:pPr>
              <w:jc w:val="center"/>
              <w:rPr>
                <w:rFonts w:ascii="Century Gothic" w:eastAsia="Arial" w:hAnsi="Century Gothic" w:cstheme="minorHAnsi"/>
                <w:b/>
                <w:bCs/>
              </w:rPr>
            </w:pPr>
          </w:p>
        </w:tc>
      </w:tr>
      <w:tr w:rsidR="008758BE" w14:paraId="5985F8CF" w14:textId="77777777" w:rsidTr="00DB0EC2">
        <w:tc>
          <w:tcPr>
            <w:tcW w:w="10201" w:type="dxa"/>
            <w:gridSpan w:val="2"/>
          </w:tcPr>
          <w:p w14:paraId="2593D8F5" w14:textId="77777777" w:rsidR="008758BE" w:rsidRPr="00F02225" w:rsidRDefault="008758BE" w:rsidP="00DB0EC2">
            <w:pPr>
              <w:jc w:val="both"/>
              <w:rPr>
                <w:rFonts w:ascii="Century Gothic" w:eastAsia="Arial" w:hAnsi="Century Gothic" w:cstheme="minorHAnsi"/>
                <w:sz w:val="18"/>
                <w:szCs w:val="18"/>
              </w:rPr>
            </w:pPr>
            <w:r w:rsidRPr="00F02225">
              <w:rPr>
                <w:rFonts w:ascii="Century Gothic" w:eastAsia="Arial" w:hAnsi="Century Gothic" w:cstheme="minorHAnsi"/>
                <w:sz w:val="18"/>
                <w:szCs w:val="18"/>
              </w:rPr>
              <w:t>Informujemy o możliwości zgłoszenia do Dolnośląskiego Wojewódzkiego Urzędu Pracy - Instytucji Pośredniczącej, m.in. za pomocą anonimowego formularza kontaktowego dostępnego na stronie internetowej Instytucji  Pośredniczącej: </w:t>
            </w:r>
            <w:hyperlink r:id="rId14" w:tgtFrame="_blank" w:tooltip="Otwarcie w nowym oknie - http://www.dwup.pl/kontakt/formularz.html" w:history="1">
              <w:r w:rsidRPr="00F02225">
                <w:rPr>
                  <w:rStyle w:val="Hipercze"/>
                  <w:rFonts w:ascii="Century Gothic" w:eastAsia="Arial" w:hAnsi="Century Gothic" w:cstheme="minorHAnsi"/>
                  <w:sz w:val="18"/>
                  <w:szCs w:val="18"/>
                </w:rPr>
                <w:t>http://www.dwup.pl/kontakt/formularz.html</w:t>
              </w:r>
            </w:hyperlink>
            <w:r w:rsidRPr="00F02225">
              <w:rPr>
                <w:rFonts w:ascii="Century Gothic" w:eastAsia="Arial" w:hAnsi="Century Gothic" w:cstheme="minorHAnsi"/>
                <w:sz w:val="18"/>
                <w:szCs w:val="18"/>
                <w:u w:val="single"/>
              </w:rPr>
              <w:t> </w:t>
            </w:r>
            <w:r w:rsidRPr="00F02225">
              <w:rPr>
                <w:rFonts w:ascii="Century Gothic" w:eastAsia="Arial" w:hAnsi="Century Gothic" w:cstheme="minorHAnsi"/>
                <w:sz w:val="18"/>
                <w:szCs w:val="18"/>
              </w:rPr>
              <w:t>, informacji o możliwości wystąpienia nadużycia finansowego, w tym konfliktu interesów lub korupcji.</w:t>
            </w:r>
          </w:p>
          <w:p w14:paraId="33F70480" w14:textId="77777777" w:rsidR="008758BE" w:rsidRPr="00F02225" w:rsidRDefault="008758BE" w:rsidP="00DB0EC2">
            <w:pPr>
              <w:jc w:val="both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F02225">
              <w:rPr>
                <w:rFonts w:ascii="Century Gothic" w:eastAsia="Arial" w:hAnsi="Century Gothic" w:cstheme="minorHAnsi"/>
                <w:sz w:val="18"/>
                <w:szCs w:val="18"/>
              </w:rPr>
              <w:t>#FunduszeUE #FunduszeEuropejskie</w:t>
            </w:r>
          </w:p>
          <w:p w14:paraId="26745FA5" w14:textId="77777777" w:rsidR="008758BE" w:rsidRPr="000C1D60" w:rsidRDefault="008758BE" w:rsidP="00DB0EC2">
            <w:pPr>
              <w:jc w:val="both"/>
              <w:rPr>
                <w:rFonts w:ascii="Century Gothic" w:eastAsia="Arial" w:hAnsi="Century Gothic" w:cstheme="minorHAnsi"/>
                <w:b/>
                <w:bCs/>
                <w:sz w:val="20"/>
                <w:szCs w:val="20"/>
              </w:rPr>
            </w:pPr>
          </w:p>
        </w:tc>
      </w:tr>
      <w:tr w:rsidR="008758BE" w14:paraId="57329C66" w14:textId="77777777" w:rsidTr="00DB0EC2">
        <w:tc>
          <w:tcPr>
            <w:tcW w:w="10201" w:type="dxa"/>
            <w:gridSpan w:val="2"/>
            <w:shd w:val="clear" w:color="auto" w:fill="DEEAF6" w:themeFill="accent5" w:themeFillTint="33"/>
          </w:tcPr>
          <w:p w14:paraId="03A6FC10" w14:textId="77777777" w:rsidR="008758BE" w:rsidRDefault="008758BE" w:rsidP="00DB0EC2">
            <w:pPr>
              <w:jc w:val="center"/>
              <w:rPr>
                <w:rFonts w:ascii="Century Gothic" w:eastAsia="Arial" w:hAnsi="Century Gothic" w:cstheme="minorHAnsi"/>
                <w:b/>
                <w:bCs/>
                <w:sz w:val="28"/>
                <w:szCs w:val="28"/>
              </w:rPr>
            </w:pPr>
            <w:r>
              <w:rPr>
                <w:rFonts w:ascii="Century Gothic" w:eastAsia="Arial" w:hAnsi="Century Gothic" w:cstheme="minorHAnsi"/>
                <w:b/>
                <w:bCs/>
                <w:sz w:val="28"/>
                <w:szCs w:val="28"/>
              </w:rPr>
              <w:t xml:space="preserve">USZANOWANIE </w:t>
            </w:r>
            <w:r w:rsidRPr="00F02225">
              <w:rPr>
                <w:rFonts w:ascii="Century Gothic" w:eastAsia="Arial" w:hAnsi="Century Gothic" w:cstheme="minorHAnsi"/>
                <w:b/>
                <w:bCs/>
                <w:sz w:val="28"/>
                <w:szCs w:val="28"/>
              </w:rPr>
              <w:t>KONWENCJ</w:t>
            </w:r>
            <w:r>
              <w:rPr>
                <w:rFonts w:ascii="Century Gothic" w:eastAsia="Arial" w:hAnsi="Century Gothic" w:cstheme="minorHAnsi"/>
                <w:b/>
                <w:bCs/>
                <w:sz w:val="28"/>
                <w:szCs w:val="28"/>
              </w:rPr>
              <w:t>I</w:t>
            </w:r>
            <w:r w:rsidRPr="00F02225">
              <w:rPr>
                <w:rFonts w:ascii="Century Gothic" w:eastAsia="Arial" w:hAnsi="Century Gothic" w:cstheme="minorHAnsi"/>
                <w:b/>
                <w:bCs/>
                <w:sz w:val="28"/>
                <w:szCs w:val="28"/>
              </w:rPr>
              <w:t xml:space="preserve"> O PRAWACH OSÓB Z NIEPEŁNOSPRAWNOŚCIAMI </w:t>
            </w:r>
            <w:r>
              <w:rPr>
                <w:rFonts w:ascii="Century Gothic" w:eastAsia="Arial" w:hAnsi="Century Gothic" w:cstheme="minorHAnsi"/>
                <w:b/>
                <w:bCs/>
                <w:sz w:val="28"/>
                <w:szCs w:val="28"/>
              </w:rPr>
              <w:t xml:space="preserve">ORAZ </w:t>
            </w:r>
          </w:p>
          <w:p w14:paraId="3820A3A4" w14:textId="77777777" w:rsidR="008758BE" w:rsidRPr="00F02225" w:rsidRDefault="008758BE" w:rsidP="00DB0EC2">
            <w:pPr>
              <w:jc w:val="center"/>
              <w:rPr>
                <w:rFonts w:ascii="Century Gothic" w:eastAsia="Arial" w:hAnsi="Century Gothic" w:cstheme="minorHAnsi"/>
                <w:b/>
                <w:bCs/>
                <w:sz w:val="28"/>
                <w:szCs w:val="28"/>
              </w:rPr>
            </w:pPr>
            <w:r w:rsidRPr="00F02225">
              <w:rPr>
                <w:rFonts w:ascii="Century Gothic" w:eastAsia="Arial" w:hAnsi="Century Gothic" w:cstheme="minorHAnsi"/>
                <w:b/>
                <w:bCs/>
                <w:sz w:val="28"/>
                <w:szCs w:val="28"/>
              </w:rPr>
              <w:t>KART</w:t>
            </w:r>
            <w:r>
              <w:rPr>
                <w:rFonts w:ascii="Century Gothic" w:eastAsia="Arial" w:hAnsi="Century Gothic" w:cstheme="minorHAnsi"/>
                <w:b/>
                <w:bCs/>
                <w:sz w:val="28"/>
                <w:szCs w:val="28"/>
              </w:rPr>
              <w:t>Y</w:t>
            </w:r>
            <w:r w:rsidRPr="00F02225">
              <w:rPr>
                <w:rFonts w:ascii="Century Gothic" w:eastAsia="Arial" w:hAnsi="Century Gothic" w:cstheme="minorHAnsi"/>
                <w:b/>
                <w:bCs/>
                <w:sz w:val="28"/>
                <w:szCs w:val="28"/>
              </w:rPr>
              <w:t xml:space="preserve"> PRAW PODSTAWOWYCH UNII EUROPEJSKIEJ</w:t>
            </w:r>
          </w:p>
        </w:tc>
      </w:tr>
      <w:tr w:rsidR="008758BE" w14:paraId="41E983FF" w14:textId="77777777" w:rsidTr="00DB0EC2">
        <w:tc>
          <w:tcPr>
            <w:tcW w:w="10201" w:type="dxa"/>
            <w:gridSpan w:val="2"/>
          </w:tcPr>
          <w:p w14:paraId="4BA6DC61" w14:textId="77777777" w:rsidR="008758BE" w:rsidRDefault="008758BE" w:rsidP="00DB0EC2">
            <w:pPr>
              <w:jc w:val="both"/>
              <w:rPr>
                <w:rFonts w:ascii="Century Gothic" w:eastAsia="Arial" w:hAnsi="Century Gothic" w:cstheme="minorHAnsi"/>
                <w:sz w:val="18"/>
                <w:szCs w:val="18"/>
              </w:rPr>
            </w:pPr>
            <w:r w:rsidRPr="00F02225">
              <w:rPr>
                <w:rFonts w:ascii="Century Gothic" w:eastAsia="Arial" w:hAnsi="Century Gothic" w:cstheme="minorHAnsi"/>
                <w:sz w:val="18"/>
                <w:szCs w:val="18"/>
              </w:rPr>
              <w:t>W związku z realizacją projektu POMOCNIK II informujemy, że w przypadku podejrzenia, iż działania prowadzone w jego ramach są niezgodne z postanowieniami Konwencji o prawach osób z niepełnosprawnościami, sporządzonej w Nowym Jorku dnia 13 grudnia 2006 roku, oraz z Kartą Praw Podstawowych Unii Europejskiej z dnia 26 października 2012 roku, istnieje możliwość pisemnego zgłoszenia takiego podejrzenia do Instytucji Pośredniczącej – Dolnośląskiego Wojewódzkiego Urzędu Pracy. Zgłoszenia można składać w formie papierowej lub elektronicznej, zgodnie z obowiązującymi procedurami DWUP.</w:t>
            </w:r>
            <w:r>
              <w:rPr>
                <w:rFonts w:ascii="Century Gothic" w:eastAsia="Arial" w:hAnsi="Century Gothic" w:cstheme="minorHAnsi"/>
                <w:sz w:val="18"/>
                <w:szCs w:val="18"/>
              </w:rPr>
              <w:t xml:space="preserve"> </w:t>
            </w:r>
            <w:r w:rsidRPr="00F02225">
              <w:rPr>
                <w:rFonts w:ascii="Century Gothic" w:eastAsia="Arial" w:hAnsi="Century Gothic" w:cstheme="minorHAnsi"/>
                <w:sz w:val="18"/>
                <w:szCs w:val="18"/>
              </w:rPr>
              <w:t>: </w:t>
            </w:r>
            <w:hyperlink r:id="rId15" w:tgtFrame="_blank" w:tooltip="Otwarcie w nowym oknie - http://www.dwup.pl/kontakt/formularz.html" w:history="1">
              <w:r w:rsidRPr="00F02225">
                <w:rPr>
                  <w:rStyle w:val="Hipercze"/>
                  <w:rFonts w:ascii="Century Gothic" w:eastAsia="Arial" w:hAnsi="Century Gothic" w:cstheme="minorHAnsi"/>
                  <w:sz w:val="18"/>
                  <w:szCs w:val="18"/>
                </w:rPr>
                <w:t>http://www.dwup.pl/kontakt/formularz.html</w:t>
              </w:r>
            </w:hyperlink>
          </w:p>
          <w:p w14:paraId="5B616195" w14:textId="77777777" w:rsidR="008758BE" w:rsidRPr="00F02225" w:rsidRDefault="008758BE" w:rsidP="00DB0EC2">
            <w:pPr>
              <w:jc w:val="both"/>
              <w:rPr>
                <w:rFonts w:ascii="Century Gothic" w:eastAsia="Arial" w:hAnsi="Century Gothic" w:cstheme="minorHAnsi"/>
                <w:sz w:val="18"/>
                <w:szCs w:val="18"/>
              </w:rPr>
            </w:pPr>
          </w:p>
        </w:tc>
      </w:tr>
      <w:tr w:rsidR="008758BE" w:rsidRPr="00111BD4" w14:paraId="1346B62C" w14:textId="77777777" w:rsidTr="00DB0EC2">
        <w:tblPrEx>
          <w:jc w:val="center"/>
        </w:tblPrEx>
        <w:trPr>
          <w:trHeight w:val="784"/>
          <w:jc w:val="center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36799292" w14:textId="77777777" w:rsidR="008758BE" w:rsidRPr="00111BD4" w:rsidRDefault="008758BE" w:rsidP="00DB0EC2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MIEJSCOWOŚĆ I DATA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70F8C912" w14:textId="77777777" w:rsidR="008758BE" w:rsidRPr="00111BD4" w:rsidRDefault="008758BE" w:rsidP="00DB0EC2">
            <w:pPr>
              <w:rPr>
                <w:rFonts w:ascii="Century Gothic" w:hAnsi="Century Gothic"/>
                <w:b/>
              </w:rPr>
            </w:pPr>
          </w:p>
        </w:tc>
      </w:tr>
      <w:tr w:rsidR="008758BE" w:rsidRPr="00111BD4" w14:paraId="66FF81D5" w14:textId="77777777" w:rsidTr="00DB0EC2">
        <w:tblPrEx>
          <w:jc w:val="center"/>
        </w:tblPrEx>
        <w:trPr>
          <w:trHeight w:val="926"/>
          <w:jc w:val="center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1AC76890" w14:textId="77777777" w:rsidR="008758BE" w:rsidRPr="00111BD4" w:rsidRDefault="008758BE" w:rsidP="00DB0EC2">
            <w:pPr>
              <w:rPr>
                <w:rFonts w:ascii="Century Gothic" w:hAnsi="Century Gothic"/>
                <w:b/>
              </w:rPr>
            </w:pPr>
            <w:r w:rsidRPr="00111BD4">
              <w:rPr>
                <w:rFonts w:ascii="Century Gothic" w:hAnsi="Century Gothic"/>
                <w:b/>
              </w:rPr>
              <w:t>IMIĘ I NAZWISKO, PODPI</w:t>
            </w:r>
            <w:r>
              <w:rPr>
                <w:rFonts w:ascii="Century Gothic" w:hAnsi="Century Gothic"/>
                <w:b/>
              </w:rPr>
              <w:t>S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6F032717" w14:textId="77777777" w:rsidR="008758BE" w:rsidRPr="00111BD4" w:rsidRDefault="008758BE" w:rsidP="00DB0EC2">
            <w:pPr>
              <w:rPr>
                <w:rFonts w:ascii="Century Gothic" w:hAnsi="Century Gothic"/>
                <w:b/>
              </w:rPr>
            </w:pPr>
          </w:p>
        </w:tc>
      </w:tr>
    </w:tbl>
    <w:p w14:paraId="20C259DF" w14:textId="77777777" w:rsidR="00CD7474" w:rsidRDefault="00CD7474" w:rsidP="005E298E">
      <w:pPr>
        <w:rPr>
          <w:rFonts w:ascii="Century Gothic" w:hAnsi="Century Gothic"/>
          <w:sz w:val="20"/>
        </w:rPr>
      </w:pPr>
    </w:p>
    <w:p w14:paraId="6EE3711B" w14:textId="77777777" w:rsidR="00CD7474" w:rsidRDefault="00CD7474" w:rsidP="005E298E">
      <w:pPr>
        <w:rPr>
          <w:rFonts w:ascii="Century Gothic" w:hAnsi="Century Gothic"/>
          <w:sz w:val="20"/>
        </w:rPr>
      </w:pPr>
    </w:p>
    <w:p w14:paraId="3F4159B5" w14:textId="77777777" w:rsidR="00CD7474" w:rsidRDefault="00CD7474" w:rsidP="005E298E">
      <w:pPr>
        <w:rPr>
          <w:rFonts w:ascii="Century Gothic" w:hAnsi="Century Gothic"/>
          <w:sz w:val="20"/>
        </w:rPr>
      </w:pPr>
    </w:p>
    <w:p w14:paraId="3697707E" w14:textId="33E0F1B5" w:rsidR="00D07555" w:rsidRDefault="00D0755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p w14:paraId="57A56DF1" w14:textId="77777777" w:rsidR="00CD7474" w:rsidRDefault="00CD7474" w:rsidP="005E298E">
      <w:pPr>
        <w:rPr>
          <w:rFonts w:ascii="Century Gothic" w:hAnsi="Century Gothic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4545"/>
        <w:gridCol w:w="2102"/>
      </w:tblGrid>
      <w:tr w:rsidR="00111BD4" w:rsidRPr="00111BD4" w14:paraId="4C097E09" w14:textId="77777777" w:rsidTr="00160F0B">
        <w:trPr>
          <w:trHeight w:val="711"/>
          <w:jc w:val="center"/>
        </w:trPr>
        <w:tc>
          <w:tcPr>
            <w:tcW w:w="9610" w:type="dxa"/>
            <w:gridSpan w:val="3"/>
            <w:shd w:val="clear" w:color="auto" w:fill="D9E2F3" w:themeFill="accent1" w:themeFillTint="33"/>
            <w:vAlign w:val="center"/>
          </w:tcPr>
          <w:p w14:paraId="7D98051F" w14:textId="4E8409BB" w:rsidR="00A22BB5" w:rsidRPr="00155A5D" w:rsidRDefault="00A22BB5" w:rsidP="00733EFD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111BD4">
              <w:rPr>
                <w:rFonts w:ascii="Century Gothic" w:hAnsi="Century Gothic"/>
                <w:b/>
                <w:color w:val="auto"/>
                <w:szCs w:val="20"/>
              </w:rPr>
              <w:t xml:space="preserve">KARTA WERYFIKACJI FORMALNEJ I KWALIFIKOWALNOŚCI UCZESTNIKA </w:t>
            </w:r>
          </w:p>
        </w:tc>
      </w:tr>
      <w:tr w:rsidR="00111BD4" w:rsidRPr="00111BD4" w14:paraId="530B98A6" w14:textId="77777777" w:rsidTr="00236AAC">
        <w:trPr>
          <w:trHeight w:val="1130"/>
          <w:jc w:val="center"/>
        </w:trPr>
        <w:tc>
          <w:tcPr>
            <w:tcW w:w="2963" w:type="dxa"/>
            <w:vMerge w:val="restart"/>
            <w:shd w:val="clear" w:color="auto" w:fill="D9E2F3" w:themeFill="accent1" w:themeFillTint="33"/>
            <w:vAlign w:val="center"/>
          </w:tcPr>
          <w:p w14:paraId="2334EEEC" w14:textId="77777777" w:rsidR="00160F0B" w:rsidRPr="0053364D" w:rsidRDefault="00160F0B" w:rsidP="00160F0B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53364D">
              <w:rPr>
                <w:rFonts w:ascii="Century Gothic" w:hAnsi="Century Gothic"/>
                <w:b/>
                <w:szCs w:val="20"/>
              </w:rPr>
              <w:t xml:space="preserve">WERYFIKACJA </w:t>
            </w:r>
          </w:p>
          <w:p w14:paraId="40BE8A6F" w14:textId="77777777" w:rsidR="00A22BB5" w:rsidRPr="0053364D" w:rsidRDefault="00160F0B" w:rsidP="00160F0B">
            <w:pPr>
              <w:jc w:val="center"/>
              <w:rPr>
                <w:rFonts w:ascii="Century Gothic" w:hAnsi="Century Gothic" w:cs="Arial"/>
                <w:b/>
                <w:i/>
                <w:szCs w:val="20"/>
              </w:rPr>
            </w:pPr>
            <w:r w:rsidRPr="0053364D">
              <w:rPr>
                <w:rFonts w:ascii="Century Gothic" w:hAnsi="Century Gothic"/>
                <w:b/>
                <w:szCs w:val="20"/>
              </w:rPr>
              <w:t>FORMALNA</w:t>
            </w:r>
          </w:p>
        </w:tc>
        <w:tc>
          <w:tcPr>
            <w:tcW w:w="4545" w:type="dxa"/>
            <w:shd w:val="clear" w:color="auto" w:fill="D9E2F3" w:themeFill="accent1" w:themeFillTint="33"/>
            <w:vAlign w:val="center"/>
          </w:tcPr>
          <w:p w14:paraId="68D18EBA" w14:textId="77777777" w:rsidR="00A22BB5" w:rsidRPr="0053364D" w:rsidRDefault="00A22BB5" w:rsidP="00257273">
            <w:pPr>
              <w:spacing w:before="240"/>
              <w:rPr>
                <w:rFonts w:ascii="Century Gothic" w:hAnsi="Century Gothic" w:cs="Tahoma"/>
                <w:b/>
                <w:sz w:val="20"/>
                <w:szCs w:val="18"/>
              </w:rPr>
            </w:pP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t>Kompletność wszystkich danych</w:t>
            </w:r>
          </w:p>
        </w:tc>
        <w:tc>
          <w:tcPr>
            <w:tcW w:w="2102" w:type="dxa"/>
            <w:shd w:val="clear" w:color="auto" w:fill="D9E2F3" w:themeFill="accent1" w:themeFillTint="33"/>
            <w:vAlign w:val="center"/>
          </w:tcPr>
          <w:p w14:paraId="4A5D5D92" w14:textId="77777777" w:rsidR="00A22BB5" w:rsidRPr="0053364D" w:rsidRDefault="00A22BB5" w:rsidP="00257273">
            <w:pPr>
              <w:spacing w:before="240"/>
              <w:rPr>
                <w:rFonts w:ascii="Century Gothic" w:hAnsi="Century Gothic" w:cs="Tahoma"/>
                <w:sz w:val="20"/>
                <w:szCs w:val="18"/>
              </w:rPr>
            </w:pP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sym w:font="Wingdings" w:char="0070"/>
            </w:r>
            <w:r w:rsidRPr="0053364D">
              <w:rPr>
                <w:rFonts w:ascii="Century Gothic" w:hAnsi="Century Gothic" w:cs="Tahoma"/>
                <w:sz w:val="20"/>
                <w:szCs w:val="18"/>
              </w:rPr>
              <w:t xml:space="preserve"> tak</w:t>
            </w:r>
          </w:p>
          <w:p w14:paraId="7ADB885F" w14:textId="77777777" w:rsidR="00A22BB5" w:rsidRPr="0053364D" w:rsidRDefault="00A22BB5" w:rsidP="00257273">
            <w:pPr>
              <w:spacing w:before="240"/>
              <w:rPr>
                <w:rFonts w:ascii="Century Gothic" w:hAnsi="Century Gothic" w:cs="Tahoma"/>
                <w:sz w:val="20"/>
                <w:szCs w:val="18"/>
              </w:rPr>
            </w:pP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sym w:font="Wingdings" w:char="0070"/>
            </w:r>
            <w:r w:rsidRPr="0053364D">
              <w:rPr>
                <w:rFonts w:ascii="Century Gothic" w:hAnsi="Century Gothic" w:cs="Tahoma"/>
                <w:sz w:val="20"/>
                <w:szCs w:val="18"/>
              </w:rPr>
              <w:t xml:space="preserve"> nie (do uzupełnienia)</w:t>
            </w:r>
          </w:p>
        </w:tc>
      </w:tr>
      <w:tr w:rsidR="00111BD4" w:rsidRPr="00111BD4" w14:paraId="18FA4502" w14:textId="77777777" w:rsidTr="00236AAC">
        <w:trPr>
          <w:trHeight w:val="675"/>
          <w:jc w:val="center"/>
        </w:trPr>
        <w:tc>
          <w:tcPr>
            <w:tcW w:w="2963" w:type="dxa"/>
            <w:vMerge/>
            <w:shd w:val="clear" w:color="auto" w:fill="D9E2F3" w:themeFill="accent1" w:themeFillTint="33"/>
            <w:vAlign w:val="center"/>
          </w:tcPr>
          <w:p w14:paraId="7EEC071F" w14:textId="77777777" w:rsidR="00A22BB5" w:rsidRPr="0053364D" w:rsidRDefault="00A22BB5" w:rsidP="00B75A71">
            <w:pPr>
              <w:rPr>
                <w:rFonts w:ascii="Century Gothic" w:hAnsi="Century Gothic" w:cs="Arial"/>
                <w:b/>
                <w:i/>
                <w:szCs w:val="20"/>
              </w:rPr>
            </w:pPr>
          </w:p>
        </w:tc>
        <w:tc>
          <w:tcPr>
            <w:tcW w:w="4545" w:type="dxa"/>
            <w:shd w:val="clear" w:color="auto" w:fill="D9E2F3" w:themeFill="accent1" w:themeFillTint="33"/>
            <w:vAlign w:val="center"/>
          </w:tcPr>
          <w:p w14:paraId="3FDA22E7" w14:textId="77777777" w:rsidR="00A22BB5" w:rsidRPr="0053364D" w:rsidRDefault="00A22BB5" w:rsidP="00257273">
            <w:pPr>
              <w:spacing w:before="240"/>
              <w:rPr>
                <w:rFonts w:ascii="Century Gothic" w:hAnsi="Century Gothic" w:cs="Tahoma"/>
                <w:b/>
                <w:sz w:val="20"/>
                <w:szCs w:val="18"/>
              </w:rPr>
            </w:pP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t>Podpisy pod wszystkimi oświadczeniami</w:t>
            </w:r>
          </w:p>
        </w:tc>
        <w:tc>
          <w:tcPr>
            <w:tcW w:w="2102" w:type="dxa"/>
            <w:shd w:val="clear" w:color="auto" w:fill="D9E2F3" w:themeFill="accent1" w:themeFillTint="33"/>
            <w:vAlign w:val="center"/>
          </w:tcPr>
          <w:p w14:paraId="2E79CE76" w14:textId="77777777" w:rsidR="00A22BB5" w:rsidRPr="0053364D" w:rsidRDefault="00A22BB5" w:rsidP="00257273">
            <w:pPr>
              <w:spacing w:before="240"/>
              <w:rPr>
                <w:rFonts w:ascii="Century Gothic" w:hAnsi="Century Gothic" w:cs="Tahoma"/>
                <w:sz w:val="20"/>
                <w:szCs w:val="18"/>
              </w:rPr>
            </w:pP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sym w:font="Wingdings" w:char="0070"/>
            </w:r>
            <w:r w:rsidRPr="0053364D">
              <w:rPr>
                <w:rFonts w:ascii="Century Gothic" w:hAnsi="Century Gothic" w:cs="Tahoma"/>
                <w:sz w:val="20"/>
                <w:szCs w:val="18"/>
              </w:rPr>
              <w:t xml:space="preserve"> tak</w:t>
            </w:r>
          </w:p>
          <w:p w14:paraId="11F256D8" w14:textId="77777777" w:rsidR="00A22BB5" w:rsidRPr="0053364D" w:rsidRDefault="00A22BB5" w:rsidP="00257273">
            <w:pPr>
              <w:spacing w:before="240"/>
              <w:rPr>
                <w:rFonts w:ascii="Century Gothic" w:hAnsi="Century Gothic" w:cs="Tahoma"/>
                <w:sz w:val="20"/>
                <w:szCs w:val="18"/>
              </w:rPr>
            </w:pP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sym w:font="Wingdings" w:char="0070"/>
            </w:r>
            <w:r w:rsidRPr="0053364D">
              <w:rPr>
                <w:rFonts w:ascii="Century Gothic" w:hAnsi="Century Gothic" w:cs="Tahoma"/>
                <w:sz w:val="20"/>
                <w:szCs w:val="18"/>
              </w:rPr>
              <w:t xml:space="preserve"> nie (do uzupełnienia)</w:t>
            </w:r>
          </w:p>
        </w:tc>
      </w:tr>
      <w:tr w:rsidR="00111BD4" w:rsidRPr="00111BD4" w14:paraId="1133CB7D" w14:textId="77777777" w:rsidTr="0053364D">
        <w:trPr>
          <w:trHeight w:val="6319"/>
          <w:jc w:val="center"/>
        </w:trPr>
        <w:tc>
          <w:tcPr>
            <w:tcW w:w="2963" w:type="dxa"/>
            <w:vMerge/>
            <w:shd w:val="clear" w:color="auto" w:fill="D9E2F3" w:themeFill="accent1" w:themeFillTint="33"/>
            <w:vAlign w:val="center"/>
          </w:tcPr>
          <w:p w14:paraId="54361B77" w14:textId="77777777" w:rsidR="00A22BB5" w:rsidRPr="0053364D" w:rsidRDefault="00A22BB5" w:rsidP="00B75A71">
            <w:pPr>
              <w:rPr>
                <w:rFonts w:ascii="Century Gothic" w:hAnsi="Century Gothic" w:cs="Arial"/>
                <w:b/>
                <w:i/>
                <w:szCs w:val="20"/>
              </w:rPr>
            </w:pPr>
          </w:p>
        </w:tc>
        <w:tc>
          <w:tcPr>
            <w:tcW w:w="6647" w:type="dxa"/>
            <w:gridSpan w:val="2"/>
            <w:shd w:val="clear" w:color="auto" w:fill="D9E2F3" w:themeFill="accent1" w:themeFillTint="33"/>
            <w:vAlign w:val="center"/>
          </w:tcPr>
          <w:p w14:paraId="3AC897D8" w14:textId="77777777" w:rsidR="00A22BB5" w:rsidRPr="0053364D" w:rsidRDefault="00A22BB5" w:rsidP="00B75A71">
            <w:pPr>
              <w:rPr>
                <w:rFonts w:ascii="Century Gothic" w:hAnsi="Century Gothic" w:cs="Tahoma"/>
                <w:b/>
                <w:sz w:val="20"/>
                <w:szCs w:val="18"/>
              </w:rPr>
            </w:pPr>
          </w:p>
          <w:p w14:paraId="581E6E31" w14:textId="6BA37FAB" w:rsidR="00A22BB5" w:rsidRPr="0053364D" w:rsidRDefault="00A22BB5" w:rsidP="00E1602E">
            <w:pPr>
              <w:ind w:left="317" w:hanging="317"/>
              <w:jc w:val="both"/>
              <w:rPr>
                <w:rFonts w:ascii="Century Gothic" w:hAnsi="Century Gothic" w:cs="Tahoma"/>
                <w:bCs/>
                <w:sz w:val="20"/>
                <w:szCs w:val="18"/>
              </w:rPr>
            </w:pP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sym w:font="Wingdings" w:char="0070"/>
            </w: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t xml:space="preserve"> </w:t>
            </w:r>
            <w:r w:rsidR="0053364D" w:rsidRPr="0053364D">
              <w:rPr>
                <w:rFonts w:ascii="Century Gothic" w:hAnsi="Century Gothic" w:cs="Tahoma"/>
                <w:b/>
                <w:sz w:val="20"/>
                <w:szCs w:val="18"/>
              </w:rPr>
              <w:t>zaświadczenie od lekarza o stanie zdrowia</w:t>
            </w:r>
            <w:r w:rsidR="0053364D" w:rsidRPr="0053364D">
              <w:rPr>
                <w:rFonts w:ascii="Century Gothic" w:hAnsi="Century Gothic" w:cs="Tahoma"/>
                <w:b/>
                <w:i/>
                <w:iCs/>
                <w:sz w:val="20"/>
                <w:szCs w:val="18"/>
              </w:rPr>
              <w:t xml:space="preserve"> </w:t>
            </w:r>
            <w:r w:rsidR="0053364D" w:rsidRPr="0053364D">
              <w:rPr>
                <w:rFonts w:ascii="Century Gothic" w:hAnsi="Century Gothic" w:cs="Tahoma"/>
                <w:bCs/>
                <w:i/>
                <w:iCs/>
                <w:sz w:val="20"/>
                <w:szCs w:val="18"/>
              </w:rPr>
              <w:t>(w przypadku osoby z zaburzeniem psychicznym)</w:t>
            </w:r>
          </w:p>
          <w:p w14:paraId="2F40DF5B" w14:textId="3ED46E3D" w:rsidR="00D83B40" w:rsidRPr="0053364D" w:rsidRDefault="00D83B40" w:rsidP="00E1602E">
            <w:pPr>
              <w:ind w:left="317" w:hanging="317"/>
              <w:jc w:val="both"/>
              <w:rPr>
                <w:rFonts w:ascii="Century Gothic" w:hAnsi="Century Gothic" w:cs="Tahoma"/>
                <w:bCs/>
                <w:i/>
                <w:iCs/>
                <w:sz w:val="20"/>
                <w:szCs w:val="18"/>
              </w:rPr>
            </w:pP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sym w:font="Wingdings" w:char="0070"/>
            </w: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t xml:space="preserve"> zaświadczenie osoby zarejestrowanej w Powiatowym Urzędzie Pracy </w:t>
            </w:r>
            <w:r w:rsidRPr="0053364D">
              <w:rPr>
                <w:rFonts w:ascii="Century Gothic" w:hAnsi="Century Gothic" w:cs="Tahoma"/>
                <w:bCs/>
                <w:i/>
                <w:iCs/>
                <w:sz w:val="20"/>
                <w:szCs w:val="18"/>
              </w:rPr>
              <w:t>(w przypadku osoby oświadczającej, że jest osobą zarejestrowaną w PUP)</w:t>
            </w:r>
          </w:p>
          <w:p w14:paraId="4F7A3A36" w14:textId="7C2FFE84" w:rsidR="00DA079B" w:rsidRPr="0053364D" w:rsidRDefault="00862C03" w:rsidP="00E1602E">
            <w:pPr>
              <w:ind w:left="317" w:hanging="317"/>
              <w:jc w:val="both"/>
              <w:rPr>
                <w:rFonts w:ascii="Century Gothic" w:hAnsi="Century Gothic" w:cs="Tahoma"/>
                <w:bCs/>
                <w:i/>
                <w:iCs/>
                <w:sz w:val="20"/>
                <w:szCs w:val="18"/>
              </w:rPr>
            </w:pP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sym w:font="Wingdings" w:char="0070"/>
            </w:r>
            <w:r w:rsidR="00AE37D6">
              <w:rPr>
                <w:rFonts w:ascii="Century Gothic" w:hAnsi="Century Gothic" w:cs="Tahoma"/>
                <w:b/>
                <w:sz w:val="20"/>
                <w:szCs w:val="18"/>
              </w:rPr>
              <w:t xml:space="preserve">   umowa o pracę w przypadku osób pracujących lub stosowne </w:t>
            </w:r>
            <w:r w:rsidR="00E776FD">
              <w:rPr>
                <w:rFonts w:ascii="Century Gothic" w:hAnsi="Century Gothic" w:cs="Tahoma"/>
                <w:b/>
                <w:sz w:val="20"/>
                <w:szCs w:val="18"/>
              </w:rPr>
              <w:t>za</w:t>
            </w:r>
            <w:r w:rsidR="00AE37D6">
              <w:rPr>
                <w:rFonts w:ascii="Century Gothic" w:hAnsi="Century Gothic" w:cs="Tahoma"/>
                <w:b/>
                <w:sz w:val="20"/>
                <w:szCs w:val="18"/>
              </w:rPr>
              <w:t>świadczenie</w:t>
            </w:r>
          </w:p>
          <w:p w14:paraId="099736E0" w14:textId="3439C21A" w:rsidR="00DA079B" w:rsidRPr="0053364D" w:rsidRDefault="00DA079B" w:rsidP="00E1602E">
            <w:pPr>
              <w:ind w:left="317" w:hanging="317"/>
              <w:jc w:val="both"/>
              <w:rPr>
                <w:rFonts w:ascii="Century Gothic" w:hAnsi="Century Gothic" w:cs="Tahoma"/>
                <w:bCs/>
                <w:i/>
                <w:iCs/>
                <w:sz w:val="20"/>
                <w:szCs w:val="18"/>
              </w:rPr>
            </w:pP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sym w:font="Wingdings" w:char="0070"/>
            </w:r>
            <w:r w:rsidR="00B352E1">
              <w:rPr>
                <w:rFonts w:ascii="Century Gothic" w:hAnsi="Century Gothic" w:cs="Tahoma"/>
                <w:b/>
                <w:sz w:val="20"/>
                <w:szCs w:val="18"/>
              </w:rPr>
              <w:t xml:space="preserve"> </w:t>
            </w:r>
            <w:r w:rsidR="00155A5D">
              <w:rPr>
                <w:rFonts w:ascii="Century Gothic" w:hAnsi="Century Gothic" w:cs="Tahoma"/>
                <w:b/>
                <w:sz w:val="20"/>
                <w:szCs w:val="18"/>
              </w:rPr>
              <w:t>dokument potwierdzający przynależność do grupy osób biernych zawodowo- właściwe zaświadczenie z ZUS (w tym ZUS PUE)</w:t>
            </w: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t xml:space="preserve"> </w:t>
            </w:r>
          </w:p>
          <w:p w14:paraId="507A1F9D" w14:textId="01C8F38D" w:rsidR="00EE1BDB" w:rsidRPr="0053364D" w:rsidRDefault="00EE1BDB" w:rsidP="00E1602E">
            <w:pPr>
              <w:ind w:left="317" w:hanging="317"/>
              <w:jc w:val="both"/>
              <w:rPr>
                <w:rFonts w:ascii="Century Gothic" w:hAnsi="Century Gothic" w:cs="Tahoma"/>
                <w:bCs/>
                <w:i/>
                <w:iCs/>
                <w:sz w:val="20"/>
                <w:szCs w:val="18"/>
              </w:rPr>
            </w:pP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sym w:font="Wingdings" w:char="0070"/>
            </w:r>
            <w:r w:rsidR="00FA3951">
              <w:rPr>
                <w:rFonts w:ascii="Century Gothic" w:hAnsi="Century Gothic" w:cs="Tahoma"/>
                <w:b/>
                <w:sz w:val="20"/>
                <w:szCs w:val="18"/>
              </w:rPr>
              <w:t xml:space="preserve"> </w:t>
            </w:r>
            <w:r w:rsidR="00155A5D">
              <w:rPr>
                <w:rFonts w:ascii="Century Gothic" w:hAnsi="Century Gothic" w:cs="Tahoma"/>
                <w:b/>
                <w:sz w:val="20"/>
                <w:szCs w:val="18"/>
              </w:rPr>
              <w:t>o</w:t>
            </w:r>
            <w:r w:rsidR="00FA3951" w:rsidRPr="003906D0">
              <w:rPr>
                <w:rFonts w:ascii="Century Gothic" w:hAnsi="Century Gothic" w:cs="Tahoma"/>
                <w:b/>
                <w:sz w:val="20"/>
                <w:szCs w:val="18"/>
              </w:rPr>
              <w:t xml:space="preserve">świadczenie osoby </w:t>
            </w:r>
            <w:r w:rsidR="00155A5D">
              <w:rPr>
                <w:rFonts w:ascii="Century Gothic" w:hAnsi="Century Gothic" w:cs="Tahoma"/>
                <w:b/>
                <w:sz w:val="20"/>
                <w:szCs w:val="18"/>
              </w:rPr>
              <w:t>korzystającej</w:t>
            </w:r>
            <w:r w:rsidRPr="003906D0">
              <w:rPr>
                <w:rFonts w:ascii="Century Gothic" w:hAnsi="Century Gothic" w:cs="Tahoma"/>
                <w:b/>
                <w:sz w:val="20"/>
                <w:szCs w:val="18"/>
              </w:rPr>
              <w:t xml:space="preserve"> z</w:t>
            </w:r>
            <w:r w:rsidR="00FA3951" w:rsidRPr="003906D0">
              <w:rPr>
                <w:rFonts w:ascii="Century Gothic" w:hAnsi="Century Gothic" w:cs="Tahoma"/>
                <w:b/>
                <w:sz w:val="20"/>
                <w:szCs w:val="18"/>
              </w:rPr>
              <w:t>e</w:t>
            </w:r>
            <w:r w:rsidRPr="003906D0">
              <w:rPr>
                <w:rFonts w:ascii="Century Gothic" w:hAnsi="Century Gothic" w:cs="Tahoma"/>
                <w:b/>
                <w:sz w:val="20"/>
                <w:szCs w:val="18"/>
              </w:rPr>
              <w:t xml:space="preserve"> </w:t>
            </w:r>
            <w:r w:rsidR="00FA3951" w:rsidRPr="003906D0">
              <w:rPr>
                <w:rFonts w:ascii="Century Gothic" w:hAnsi="Century Gothic" w:cs="Tahoma"/>
                <w:b/>
                <w:sz w:val="20"/>
                <w:szCs w:val="18"/>
              </w:rPr>
              <w:t>świadczeń pomocy społecznej</w:t>
            </w:r>
          </w:p>
          <w:p w14:paraId="5C885010" w14:textId="1B54F441" w:rsidR="0053364D" w:rsidRDefault="006F231F" w:rsidP="00E1602E">
            <w:pPr>
              <w:ind w:left="317" w:hanging="317"/>
              <w:jc w:val="both"/>
              <w:rPr>
                <w:rFonts w:ascii="Century Gothic" w:hAnsi="Century Gothic" w:cs="Tahoma"/>
                <w:i/>
                <w:sz w:val="20"/>
                <w:szCs w:val="18"/>
              </w:rPr>
            </w:pP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sym w:font="Wingdings" w:char="0070"/>
            </w: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t xml:space="preserve"> orzeczenie o niepełnosprawności</w:t>
            </w:r>
            <w:r w:rsidR="0053364D" w:rsidRPr="0053364D">
              <w:rPr>
                <w:rFonts w:ascii="Century Gothic" w:hAnsi="Century Gothic" w:cs="Tahoma"/>
                <w:b/>
                <w:sz w:val="20"/>
                <w:szCs w:val="18"/>
              </w:rPr>
              <w:t xml:space="preserve"> lub zaświadczenie od lekarza o stanie zdrowia</w:t>
            </w:r>
            <w:r w:rsidRPr="0053364D">
              <w:rPr>
                <w:rFonts w:ascii="Century Gothic" w:hAnsi="Century Gothic" w:cs="Tahoma"/>
                <w:sz w:val="20"/>
                <w:szCs w:val="18"/>
              </w:rPr>
              <w:t xml:space="preserve"> </w:t>
            </w:r>
            <w:r w:rsidRPr="0053364D">
              <w:rPr>
                <w:rFonts w:ascii="Century Gothic" w:hAnsi="Century Gothic" w:cs="Tahoma"/>
                <w:i/>
                <w:sz w:val="20"/>
                <w:szCs w:val="18"/>
              </w:rPr>
              <w:t>(w przypadku osoby oświadczającej niepełnosprawność</w:t>
            </w:r>
            <w:r w:rsidR="00B352E1">
              <w:rPr>
                <w:rFonts w:ascii="Century Gothic" w:hAnsi="Century Gothic" w:cs="Tahoma"/>
                <w:i/>
                <w:sz w:val="20"/>
                <w:szCs w:val="18"/>
              </w:rPr>
              <w:t>)</w:t>
            </w:r>
          </w:p>
          <w:p w14:paraId="2C1DE054" w14:textId="6CE49ADE" w:rsidR="00C451F0" w:rsidRPr="0053364D" w:rsidRDefault="00C451F0" w:rsidP="00FA3951">
            <w:pPr>
              <w:ind w:left="317" w:hanging="317"/>
              <w:jc w:val="both"/>
              <w:rPr>
                <w:rFonts w:ascii="Century Gothic" w:hAnsi="Century Gothic"/>
                <w:i/>
                <w:szCs w:val="20"/>
              </w:rPr>
            </w:pP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sym w:font="Wingdings" w:char="0070"/>
            </w:r>
            <w:r w:rsidRPr="0053364D">
              <w:rPr>
                <w:rFonts w:ascii="Century Gothic" w:hAnsi="Century Gothic" w:cs="Tahoma"/>
                <w:b/>
                <w:sz w:val="20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b/>
                <w:sz w:val="20"/>
                <w:szCs w:val="18"/>
              </w:rPr>
              <w:t>inne dokumenty</w:t>
            </w:r>
          </w:p>
        </w:tc>
      </w:tr>
      <w:tr w:rsidR="00FA3951" w:rsidRPr="00111BD4" w14:paraId="387E0E27" w14:textId="77777777" w:rsidTr="00236AAC">
        <w:trPr>
          <w:trHeight w:val="798"/>
          <w:jc w:val="center"/>
        </w:trPr>
        <w:tc>
          <w:tcPr>
            <w:tcW w:w="2963" w:type="dxa"/>
            <w:vMerge w:val="restart"/>
            <w:shd w:val="clear" w:color="auto" w:fill="D9E2F3" w:themeFill="accent1" w:themeFillTint="33"/>
            <w:vAlign w:val="center"/>
          </w:tcPr>
          <w:p w14:paraId="0B122D24" w14:textId="77777777" w:rsidR="00FA3951" w:rsidRPr="00111BD4" w:rsidRDefault="00FA3951" w:rsidP="0053364D">
            <w:pPr>
              <w:spacing w:after="0"/>
              <w:jc w:val="center"/>
              <w:rPr>
                <w:rFonts w:ascii="Century Gothic" w:hAnsi="Century Gothic" w:cs="Arial"/>
                <w:b/>
                <w:i/>
                <w:sz w:val="24"/>
              </w:rPr>
            </w:pPr>
          </w:p>
          <w:p w14:paraId="535A706E" w14:textId="77777777" w:rsidR="00FA3951" w:rsidRPr="0053364D" w:rsidRDefault="00FA3951" w:rsidP="0053364D">
            <w:pPr>
              <w:pStyle w:val="Default"/>
              <w:jc w:val="center"/>
              <w:rPr>
                <w:rFonts w:ascii="Century Gothic" w:hAnsi="Century Gothic"/>
                <w:b/>
                <w:bCs/>
                <w:color w:val="auto"/>
                <w:sz w:val="20"/>
                <w:szCs w:val="16"/>
              </w:rPr>
            </w:pPr>
            <w:r w:rsidRPr="0053364D">
              <w:rPr>
                <w:rFonts w:ascii="Century Gothic" w:hAnsi="Century Gothic"/>
                <w:b/>
                <w:bCs/>
                <w:color w:val="auto"/>
                <w:sz w:val="20"/>
                <w:szCs w:val="16"/>
              </w:rPr>
              <w:t>KANDYDAT</w:t>
            </w:r>
          </w:p>
          <w:p w14:paraId="4F980832" w14:textId="77777777" w:rsidR="00FA3951" w:rsidRPr="0053364D" w:rsidRDefault="00FA3951" w:rsidP="0053364D">
            <w:pPr>
              <w:pStyle w:val="Default"/>
              <w:jc w:val="center"/>
              <w:rPr>
                <w:rFonts w:ascii="Century Gothic" w:hAnsi="Century Gothic"/>
                <w:b/>
                <w:bCs/>
                <w:color w:val="auto"/>
                <w:sz w:val="20"/>
                <w:szCs w:val="16"/>
              </w:rPr>
            </w:pPr>
            <w:r w:rsidRPr="0053364D">
              <w:rPr>
                <w:rFonts w:ascii="Century Gothic" w:hAnsi="Century Gothic"/>
                <w:b/>
                <w:bCs/>
                <w:color w:val="auto"/>
                <w:sz w:val="20"/>
                <w:szCs w:val="16"/>
              </w:rPr>
              <w:t xml:space="preserve">SPEŁNIA KRYTERIA UCZESTNICTWA </w:t>
            </w:r>
          </w:p>
          <w:p w14:paraId="167F5702" w14:textId="77777777" w:rsidR="00FA3951" w:rsidRPr="0053364D" w:rsidRDefault="00FA3951" w:rsidP="0053364D">
            <w:pPr>
              <w:pStyle w:val="Default"/>
              <w:jc w:val="center"/>
              <w:rPr>
                <w:rFonts w:ascii="Century Gothic" w:hAnsi="Century Gothic"/>
                <w:color w:val="auto"/>
                <w:sz w:val="20"/>
                <w:szCs w:val="16"/>
              </w:rPr>
            </w:pPr>
            <w:r w:rsidRPr="0053364D">
              <w:rPr>
                <w:rFonts w:ascii="Century Gothic" w:hAnsi="Century Gothic"/>
                <w:b/>
                <w:bCs/>
                <w:color w:val="auto"/>
                <w:sz w:val="20"/>
                <w:szCs w:val="16"/>
              </w:rPr>
              <w:t>W PROJEKCIE</w:t>
            </w:r>
          </w:p>
          <w:p w14:paraId="2E39B055" w14:textId="77777777" w:rsidR="00FA3951" w:rsidRPr="00111BD4" w:rsidRDefault="00FA3951" w:rsidP="0053364D">
            <w:pPr>
              <w:spacing w:after="0"/>
              <w:jc w:val="center"/>
              <w:rPr>
                <w:rFonts w:ascii="Century Gothic" w:hAnsi="Century Gothic" w:cs="Arial"/>
                <w:b/>
                <w:i/>
                <w:sz w:val="24"/>
              </w:rPr>
            </w:pPr>
          </w:p>
        </w:tc>
        <w:tc>
          <w:tcPr>
            <w:tcW w:w="4545" w:type="dxa"/>
            <w:shd w:val="clear" w:color="auto" w:fill="D9E2F3" w:themeFill="accent1" w:themeFillTint="33"/>
            <w:vAlign w:val="center"/>
          </w:tcPr>
          <w:p w14:paraId="762E8717" w14:textId="3D3BF325" w:rsidR="00FA3951" w:rsidRPr="005C3ABC" w:rsidRDefault="00FA3951" w:rsidP="00AC1E83">
            <w:pPr>
              <w:spacing w:after="0"/>
              <w:jc w:val="center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Osoba z niepełnosprawnościami</w:t>
            </w:r>
          </w:p>
        </w:tc>
        <w:tc>
          <w:tcPr>
            <w:tcW w:w="2102" w:type="dxa"/>
            <w:shd w:val="clear" w:color="auto" w:fill="D9E2F3" w:themeFill="accent1" w:themeFillTint="33"/>
            <w:vAlign w:val="center"/>
          </w:tcPr>
          <w:p w14:paraId="720171DE" w14:textId="77777777" w:rsidR="00FA3951" w:rsidRPr="00111BD4" w:rsidRDefault="00FA3951" w:rsidP="00AC1E83">
            <w:pPr>
              <w:spacing w:after="0"/>
              <w:rPr>
                <w:rFonts w:ascii="Century Gothic" w:hAnsi="Century Gothic" w:cs="Tahoma"/>
              </w:rPr>
            </w:pPr>
            <w:r w:rsidRPr="00111BD4">
              <w:rPr>
                <w:rFonts w:ascii="Century Gothic" w:hAnsi="Century Gothic" w:cs="Tahoma"/>
                <w:b/>
              </w:rPr>
              <w:sym w:font="Wingdings" w:char="0070"/>
            </w:r>
            <w:r w:rsidRPr="00111BD4">
              <w:rPr>
                <w:rFonts w:ascii="Century Gothic" w:hAnsi="Century Gothic" w:cs="Tahoma"/>
              </w:rPr>
              <w:t xml:space="preserve"> tak</w:t>
            </w:r>
          </w:p>
          <w:p w14:paraId="3C7A3CDF" w14:textId="77777777" w:rsidR="00FA3951" w:rsidRPr="00111BD4" w:rsidRDefault="00FA3951" w:rsidP="00AC1E83">
            <w:pPr>
              <w:spacing w:after="0"/>
              <w:rPr>
                <w:rFonts w:ascii="Century Gothic" w:hAnsi="Century Gothic" w:cs="Tahoma"/>
              </w:rPr>
            </w:pPr>
            <w:r w:rsidRPr="00111BD4">
              <w:rPr>
                <w:rFonts w:ascii="Century Gothic" w:hAnsi="Century Gothic" w:cs="Tahoma"/>
                <w:b/>
              </w:rPr>
              <w:sym w:font="Wingdings" w:char="0070"/>
            </w:r>
            <w:r w:rsidRPr="00111BD4">
              <w:rPr>
                <w:rFonts w:ascii="Century Gothic" w:hAnsi="Century Gothic" w:cs="Tahoma"/>
              </w:rPr>
              <w:t xml:space="preserve"> nie </w:t>
            </w:r>
          </w:p>
        </w:tc>
      </w:tr>
      <w:tr w:rsidR="00FA3951" w:rsidRPr="00111BD4" w14:paraId="5E3C3E31" w14:textId="77777777" w:rsidTr="00236AAC">
        <w:trPr>
          <w:trHeight w:val="728"/>
          <w:jc w:val="center"/>
        </w:trPr>
        <w:tc>
          <w:tcPr>
            <w:tcW w:w="2963" w:type="dxa"/>
            <w:vMerge/>
            <w:shd w:val="clear" w:color="auto" w:fill="D9E2F3" w:themeFill="accent1" w:themeFillTint="33"/>
            <w:vAlign w:val="center"/>
          </w:tcPr>
          <w:p w14:paraId="56F1D186" w14:textId="77777777" w:rsidR="00FA3951" w:rsidRPr="00111BD4" w:rsidRDefault="00FA3951" w:rsidP="0053364D">
            <w:pPr>
              <w:spacing w:after="0"/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00EC43" w14:textId="77777777" w:rsidR="00236AAC" w:rsidRDefault="00FA3951" w:rsidP="00AC1E83">
            <w:pPr>
              <w:spacing w:after="0"/>
              <w:jc w:val="center"/>
              <w:rPr>
                <w:rFonts w:ascii="Century Gothic" w:hAnsi="Century Gothic"/>
                <w:b/>
                <w:bCs/>
              </w:rPr>
            </w:pPr>
            <w:r w:rsidRPr="00FA3951">
              <w:rPr>
                <w:rFonts w:ascii="Century Gothic" w:hAnsi="Century Gothic"/>
                <w:b/>
                <w:bCs/>
              </w:rPr>
              <w:t xml:space="preserve">Osoba korzystająca </w:t>
            </w:r>
          </w:p>
          <w:p w14:paraId="15FFD5FA" w14:textId="75DEECF9" w:rsidR="00FA3951" w:rsidRPr="00FA3951" w:rsidRDefault="00FA3951" w:rsidP="00236AAC">
            <w:pPr>
              <w:spacing w:after="0"/>
              <w:jc w:val="center"/>
              <w:rPr>
                <w:rFonts w:ascii="Century Gothic" w:hAnsi="Century Gothic" w:cs="Tahoma"/>
                <w:b/>
                <w:bCs/>
              </w:rPr>
            </w:pPr>
            <w:r w:rsidRPr="00FA3951">
              <w:rPr>
                <w:rFonts w:ascii="Century Gothic" w:hAnsi="Century Gothic"/>
                <w:b/>
                <w:bCs/>
              </w:rPr>
              <w:t>ze świadczeń pomocy społecznej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C09890" w14:textId="77777777" w:rsidR="00FA3951" w:rsidRPr="00111BD4" w:rsidRDefault="00FA3951" w:rsidP="00AC1E83">
            <w:pPr>
              <w:spacing w:after="0"/>
              <w:rPr>
                <w:rFonts w:ascii="Century Gothic" w:hAnsi="Century Gothic" w:cs="Tahoma"/>
              </w:rPr>
            </w:pPr>
            <w:r w:rsidRPr="00111BD4">
              <w:rPr>
                <w:rFonts w:ascii="Century Gothic" w:hAnsi="Century Gothic" w:cs="Tahoma"/>
                <w:b/>
              </w:rPr>
              <w:sym w:font="Wingdings" w:char="0070"/>
            </w:r>
            <w:r w:rsidRPr="00111BD4">
              <w:rPr>
                <w:rFonts w:ascii="Century Gothic" w:hAnsi="Century Gothic" w:cs="Tahoma"/>
              </w:rPr>
              <w:t xml:space="preserve"> tak</w:t>
            </w:r>
          </w:p>
          <w:p w14:paraId="01A97D65" w14:textId="77777777" w:rsidR="00FA3951" w:rsidRPr="00111BD4" w:rsidRDefault="00FA3951" w:rsidP="00AC1E83">
            <w:pPr>
              <w:spacing w:after="0"/>
              <w:rPr>
                <w:rFonts w:ascii="Century Gothic" w:hAnsi="Century Gothic" w:cs="Tahoma"/>
              </w:rPr>
            </w:pPr>
            <w:r w:rsidRPr="00111BD4">
              <w:rPr>
                <w:rFonts w:ascii="Century Gothic" w:hAnsi="Century Gothic" w:cs="Tahoma"/>
                <w:b/>
              </w:rPr>
              <w:sym w:font="Wingdings" w:char="0070"/>
            </w:r>
            <w:r w:rsidRPr="00111BD4">
              <w:rPr>
                <w:rFonts w:ascii="Century Gothic" w:hAnsi="Century Gothic" w:cs="Tahoma"/>
              </w:rPr>
              <w:t xml:space="preserve"> nie </w:t>
            </w:r>
          </w:p>
        </w:tc>
      </w:tr>
      <w:tr w:rsidR="00FA3951" w:rsidRPr="00111BD4" w14:paraId="2C2F437C" w14:textId="77777777" w:rsidTr="00236AAC">
        <w:trPr>
          <w:trHeight w:val="675"/>
          <w:jc w:val="center"/>
        </w:trPr>
        <w:tc>
          <w:tcPr>
            <w:tcW w:w="2963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5F23E90" w14:textId="77777777" w:rsidR="00FA3951" w:rsidRPr="00111BD4" w:rsidRDefault="00FA3951" w:rsidP="0053364D">
            <w:pPr>
              <w:spacing w:after="0"/>
              <w:rPr>
                <w:rFonts w:ascii="Century Gothic" w:hAnsi="Century Gothic"/>
                <w:b/>
                <w:iCs/>
              </w:rPr>
            </w:pP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6FD12" w14:textId="4A8104A9" w:rsidR="00FA3951" w:rsidRDefault="00FA3951" w:rsidP="00AC1E83">
            <w:pPr>
              <w:spacing w:after="0"/>
              <w:jc w:val="center"/>
              <w:rPr>
                <w:rFonts w:ascii="Century Gothic" w:hAnsi="Century Gothic" w:cs="Tahoma"/>
                <w:b/>
              </w:rPr>
            </w:pPr>
            <w:r w:rsidRPr="00FA3951">
              <w:rPr>
                <w:rFonts w:ascii="Century Gothic" w:hAnsi="Century Gothic"/>
                <w:b/>
                <w:bCs/>
              </w:rPr>
              <w:t xml:space="preserve"> </w:t>
            </w:r>
            <w:r w:rsidR="00AD6A2D">
              <w:rPr>
                <w:rFonts w:ascii="Century Gothic" w:hAnsi="Century Gothic"/>
                <w:b/>
                <w:bCs/>
              </w:rPr>
              <w:t>O</w:t>
            </w:r>
            <w:r w:rsidRPr="00FA3951">
              <w:rPr>
                <w:rFonts w:ascii="Century Gothic" w:hAnsi="Century Gothic"/>
                <w:b/>
                <w:bCs/>
              </w:rPr>
              <w:t>sob</w:t>
            </w:r>
            <w:r w:rsidR="00AD6A2D">
              <w:rPr>
                <w:rFonts w:ascii="Century Gothic" w:hAnsi="Century Gothic"/>
                <w:b/>
                <w:bCs/>
              </w:rPr>
              <w:t>a</w:t>
            </w:r>
            <w:r w:rsidRPr="00FA3951">
              <w:rPr>
                <w:rFonts w:ascii="Century Gothic" w:hAnsi="Century Gothic"/>
                <w:b/>
                <w:bCs/>
              </w:rPr>
              <w:t xml:space="preserve"> potrzebując</w:t>
            </w:r>
            <w:r w:rsidR="00AD6A2D">
              <w:rPr>
                <w:rFonts w:ascii="Century Gothic" w:hAnsi="Century Gothic"/>
                <w:b/>
                <w:bCs/>
              </w:rPr>
              <w:t>a</w:t>
            </w:r>
            <w:r w:rsidRPr="00FA3951">
              <w:rPr>
                <w:rFonts w:ascii="Century Gothic" w:hAnsi="Century Gothic"/>
                <w:b/>
                <w:bCs/>
              </w:rPr>
              <w:t xml:space="preserve"> wsparcia w codziennym funkcjonowaniu</w:t>
            </w:r>
            <w:r>
              <w:rPr>
                <w:rFonts w:ascii="Century Gothic" w:hAnsi="Century Gothic" w:cs="Tahoma"/>
                <w:b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1FECF6" w14:textId="77777777" w:rsidR="00FA3951" w:rsidRPr="00111BD4" w:rsidRDefault="00FA3951" w:rsidP="00AC1E83">
            <w:pPr>
              <w:spacing w:after="0"/>
              <w:rPr>
                <w:rFonts w:ascii="Century Gothic" w:hAnsi="Century Gothic" w:cs="Tahoma"/>
              </w:rPr>
            </w:pPr>
            <w:r w:rsidRPr="00111BD4">
              <w:rPr>
                <w:rFonts w:ascii="Century Gothic" w:hAnsi="Century Gothic" w:cs="Tahoma"/>
                <w:b/>
              </w:rPr>
              <w:sym w:font="Wingdings" w:char="0070"/>
            </w:r>
            <w:r w:rsidRPr="00111BD4">
              <w:rPr>
                <w:rFonts w:ascii="Century Gothic" w:hAnsi="Century Gothic" w:cs="Tahoma"/>
              </w:rPr>
              <w:t xml:space="preserve"> tak</w:t>
            </w:r>
          </w:p>
          <w:p w14:paraId="09375E74" w14:textId="75D2705B" w:rsidR="00FA3951" w:rsidRPr="00111BD4" w:rsidRDefault="00FA3951" w:rsidP="00AC1E83">
            <w:pPr>
              <w:spacing w:after="0"/>
              <w:rPr>
                <w:rFonts w:ascii="Century Gothic" w:hAnsi="Century Gothic" w:cs="Tahoma"/>
                <w:b/>
              </w:rPr>
            </w:pPr>
            <w:r w:rsidRPr="00111BD4">
              <w:rPr>
                <w:rFonts w:ascii="Century Gothic" w:hAnsi="Century Gothic" w:cs="Tahoma"/>
                <w:b/>
              </w:rPr>
              <w:sym w:font="Wingdings" w:char="0070"/>
            </w:r>
            <w:r w:rsidRPr="00111BD4">
              <w:rPr>
                <w:rFonts w:ascii="Century Gothic" w:hAnsi="Century Gothic" w:cs="Tahoma"/>
              </w:rPr>
              <w:t xml:space="preserve"> nie</w:t>
            </w:r>
          </w:p>
        </w:tc>
      </w:tr>
      <w:tr w:rsidR="00111BD4" w:rsidRPr="00111BD4" w14:paraId="29FCC905" w14:textId="77777777" w:rsidTr="00AD6A2D">
        <w:trPr>
          <w:trHeight w:val="1197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2AC7FA" w14:textId="7670380D" w:rsidR="00A22BB5" w:rsidRPr="00111BD4" w:rsidRDefault="00257273" w:rsidP="00257273">
            <w:pPr>
              <w:spacing w:before="240"/>
              <w:jc w:val="center"/>
              <w:rPr>
                <w:rFonts w:ascii="Century Gothic" w:hAnsi="Century Gothic" w:cs="Arial"/>
                <w:b/>
              </w:rPr>
            </w:pPr>
            <w:r w:rsidRPr="0053364D">
              <w:rPr>
                <w:rFonts w:ascii="Century Gothic" w:hAnsi="Century Gothic"/>
                <w:b/>
                <w:iCs/>
                <w:sz w:val="20"/>
                <w:szCs w:val="20"/>
              </w:rPr>
              <w:t xml:space="preserve">DATA ORAZ CZYTELNY PODPIS OSOBY </w:t>
            </w:r>
            <w:r w:rsidRPr="0053364D">
              <w:rPr>
                <w:rFonts w:ascii="Century Gothic" w:hAnsi="Century Gothic"/>
                <w:b/>
                <w:iCs/>
                <w:sz w:val="20"/>
                <w:szCs w:val="20"/>
              </w:rPr>
              <w:lastRenderedPageBreak/>
              <w:t>WERYFIKUJĄCEJ FORMULARZREKRUTACYJNY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468F86" w14:textId="77777777" w:rsidR="00A22BB5" w:rsidRPr="00111BD4" w:rsidRDefault="00A22BB5" w:rsidP="00B75A71">
            <w:pPr>
              <w:rPr>
                <w:rFonts w:ascii="Century Gothic" w:hAnsi="Century Gothic"/>
              </w:rPr>
            </w:pPr>
          </w:p>
        </w:tc>
      </w:tr>
    </w:tbl>
    <w:p w14:paraId="37CF8458" w14:textId="77777777" w:rsidR="000F13E5" w:rsidRDefault="000F13E5" w:rsidP="000C1D60">
      <w:pPr>
        <w:rPr>
          <w:rFonts w:ascii="Century Gothic" w:hAnsi="Century Gothic"/>
          <w:sz w:val="10"/>
        </w:rPr>
      </w:pPr>
    </w:p>
    <w:sectPr w:rsidR="000F13E5" w:rsidSect="00E44052">
      <w:headerReference w:type="default" r:id="rId16"/>
      <w:footerReference w:type="default" r:id="rId17"/>
      <w:pgSz w:w="11906" w:h="16838" w:code="9"/>
      <w:pgMar w:top="1418" w:right="1133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F2515" w14:textId="77777777" w:rsidR="0064551A" w:rsidRDefault="0064551A" w:rsidP="00A02CA1">
      <w:pPr>
        <w:spacing w:after="0" w:line="240" w:lineRule="auto"/>
      </w:pPr>
      <w:r>
        <w:separator/>
      </w:r>
    </w:p>
  </w:endnote>
  <w:endnote w:type="continuationSeparator" w:id="0">
    <w:p w14:paraId="630F091B" w14:textId="77777777" w:rsidR="0064551A" w:rsidRDefault="0064551A" w:rsidP="00A0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39563" w14:textId="36105878" w:rsidR="00B75A71" w:rsidRPr="00E54D77" w:rsidRDefault="00B75A71" w:rsidP="000411B0">
    <w:pPr>
      <w:pStyle w:val="Stopka"/>
      <w:tabs>
        <w:tab w:val="clear" w:pos="9072"/>
        <w:tab w:val="right" w:pos="9046"/>
      </w:tabs>
      <w:jc w:val="center"/>
      <w:rPr>
        <w:rFonts w:ascii="Century Gothic" w:hAnsi="Century Gothic"/>
        <w:kern w:val="2"/>
        <w:sz w:val="18"/>
        <w:szCs w:val="20"/>
      </w:rPr>
    </w:pPr>
    <w:r w:rsidRPr="00E54D77">
      <w:rPr>
        <w:rFonts w:ascii="Century Gothic" w:hAnsi="Century Gothic"/>
        <w:sz w:val="18"/>
        <w:szCs w:val="20"/>
      </w:rPr>
      <w:t xml:space="preserve">Projekt </w:t>
    </w:r>
    <w:r w:rsidR="00FA3951">
      <w:rPr>
        <w:rFonts w:ascii="Century Gothic" w:hAnsi="Century Gothic"/>
        <w:sz w:val="18"/>
        <w:szCs w:val="20"/>
      </w:rPr>
      <w:t>dofinansowany przez Unię Europejską</w:t>
    </w:r>
    <w:r w:rsidRPr="00E54D77">
      <w:rPr>
        <w:rFonts w:ascii="Century Gothic" w:hAnsi="Century Gothic"/>
        <w:kern w:val="2"/>
        <w:sz w:val="18"/>
        <w:szCs w:val="20"/>
      </w:rPr>
      <w:t xml:space="preserve"> </w:t>
    </w:r>
  </w:p>
  <w:p w14:paraId="40754EE9" w14:textId="55433231" w:rsidR="00B75A71" w:rsidRPr="000411B0" w:rsidRDefault="00B75A71" w:rsidP="000411B0">
    <w:pPr>
      <w:pStyle w:val="Stopka"/>
      <w:tabs>
        <w:tab w:val="clear" w:pos="9072"/>
        <w:tab w:val="right" w:pos="9046"/>
      </w:tabs>
      <w:jc w:val="center"/>
      <w:rPr>
        <w:rFonts w:ascii="Century Gothic" w:hAnsi="Century Gothic"/>
        <w:sz w:val="18"/>
        <w:szCs w:val="20"/>
      </w:rPr>
    </w:pPr>
    <w:r w:rsidRPr="00E54D77">
      <w:rPr>
        <w:rFonts w:ascii="Century Gothic" w:hAnsi="Century Gothic"/>
        <w:kern w:val="2"/>
        <w:sz w:val="18"/>
        <w:szCs w:val="20"/>
      </w:rPr>
      <w:t xml:space="preserve">w ramach </w:t>
    </w:r>
    <w:r w:rsidR="00FA3951">
      <w:rPr>
        <w:rFonts w:ascii="Century Gothic" w:hAnsi="Century Gothic"/>
        <w:kern w:val="2"/>
        <w:sz w:val="18"/>
        <w:szCs w:val="20"/>
      </w:rPr>
      <w:t>programu Fundusze Europejskie dla Dolnego Śląska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1EA74" w14:textId="77777777" w:rsidR="0064551A" w:rsidRDefault="0064551A" w:rsidP="00A02CA1">
      <w:pPr>
        <w:spacing w:after="0" w:line="240" w:lineRule="auto"/>
      </w:pPr>
      <w:r>
        <w:separator/>
      </w:r>
    </w:p>
  </w:footnote>
  <w:footnote w:type="continuationSeparator" w:id="0">
    <w:p w14:paraId="738D2F22" w14:textId="77777777" w:rsidR="0064551A" w:rsidRDefault="0064551A" w:rsidP="00A02CA1">
      <w:pPr>
        <w:spacing w:after="0" w:line="240" w:lineRule="auto"/>
      </w:pPr>
      <w:r>
        <w:continuationSeparator/>
      </w:r>
    </w:p>
  </w:footnote>
  <w:footnote w:id="1">
    <w:p w14:paraId="62C29317" w14:textId="77777777" w:rsidR="000C1D60" w:rsidRPr="00E60E08" w:rsidRDefault="000C1D60" w:rsidP="000C1D6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5D91D61C" w14:textId="77777777" w:rsidR="000C1D60" w:rsidRPr="00E60E08" w:rsidRDefault="000C1D60" w:rsidP="000C1D6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25EB9" w14:textId="667C9D77" w:rsidR="00B75A71" w:rsidRDefault="00142FC9" w:rsidP="00A02CA1">
    <w:pPr>
      <w:pStyle w:val="Nagwek"/>
    </w:pPr>
    <w:sdt>
      <w:sdtPr>
        <w:id w:val="-1277861710"/>
        <w:docPartObj>
          <w:docPartGallery w:val="Page Numbers (Margins)"/>
          <w:docPartUnique/>
        </w:docPartObj>
      </w:sdtPr>
      <w:sdtEndPr/>
      <w:sdtContent>
        <w:r w:rsidR="00B75A7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B24A8A9" wp14:editId="1C164AA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73F94" w14:textId="77777777" w:rsidR="00B75A71" w:rsidRPr="000411B0" w:rsidRDefault="00B75A71">
                              <w:pPr>
                                <w:pStyle w:val="Stopka"/>
                                <w:rPr>
                                  <w:rFonts w:ascii="Century Gothic" w:eastAsiaTheme="majorEastAsia" w:hAnsi="Century Gothic" w:cstheme="majorBidi"/>
                                  <w:sz w:val="32"/>
                                  <w:szCs w:val="32"/>
                                </w:rPr>
                              </w:pPr>
                              <w:r w:rsidRPr="000411B0">
                                <w:rPr>
                                  <w:rFonts w:ascii="Century Gothic" w:eastAsiaTheme="majorEastAsia" w:hAnsi="Century Gothic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0411B0">
                                <w:rPr>
                                  <w:rFonts w:ascii="Century Gothic" w:eastAsiaTheme="minorEastAsia" w:hAnsi="Century Gothic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0411B0"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0411B0">
                                <w:rPr>
                                  <w:rFonts w:ascii="Century Gothic" w:eastAsiaTheme="minorEastAsia" w:hAnsi="Century Gothic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0411B0">
                                <w:rPr>
                                  <w:rFonts w:ascii="Century Gothic" w:eastAsiaTheme="majorEastAsia" w:hAnsi="Century Gothic" w:cstheme="majorBidi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0411B0">
                                <w:rPr>
                                  <w:rFonts w:ascii="Century Gothic" w:eastAsiaTheme="majorEastAsia" w:hAnsi="Century Gothic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B24A8A9" id="Prostokąt 1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8673F94" w14:textId="77777777" w:rsidR="00B75A71" w:rsidRPr="000411B0" w:rsidRDefault="00B75A71">
                        <w:pPr>
                          <w:pStyle w:val="Stopka"/>
                          <w:rPr>
                            <w:rFonts w:ascii="Century Gothic" w:eastAsiaTheme="majorEastAsia" w:hAnsi="Century Gothic" w:cstheme="majorBidi"/>
                            <w:sz w:val="32"/>
                            <w:szCs w:val="32"/>
                          </w:rPr>
                        </w:pPr>
                        <w:r w:rsidRPr="000411B0">
                          <w:rPr>
                            <w:rFonts w:ascii="Century Gothic" w:eastAsiaTheme="majorEastAsia" w:hAnsi="Century Gothic" w:cstheme="majorBidi"/>
                            <w:sz w:val="16"/>
                            <w:szCs w:val="16"/>
                          </w:rPr>
                          <w:t>Strona</w:t>
                        </w:r>
                        <w:r w:rsidRPr="000411B0">
                          <w:rPr>
                            <w:rFonts w:ascii="Century Gothic" w:eastAsiaTheme="minorEastAsia" w:hAnsi="Century Gothic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0411B0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0411B0">
                          <w:rPr>
                            <w:rFonts w:ascii="Century Gothic" w:eastAsiaTheme="minorEastAsia" w:hAnsi="Century Gothic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Pr="000411B0">
                          <w:rPr>
                            <w:rFonts w:ascii="Century Gothic" w:eastAsiaTheme="majorEastAsia" w:hAnsi="Century Gothic" w:cstheme="majorBidi"/>
                            <w:sz w:val="32"/>
                            <w:szCs w:val="32"/>
                          </w:rPr>
                          <w:t>2</w:t>
                        </w:r>
                        <w:r w:rsidRPr="000411B0">
                          <w:rPr>
                            <w:rFonts w:ascii="Century Gothic" w:eastAsiaTheme="majorEastAsia" w:hAnsi="Century Gothic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6238CCD3" w14:textId="46FE034E" w:rsidR="00B75A71" w:rsidRDefault="00F635CB">
    <w:pPr>
      <w:pStyle w:val="Nagwek"/>
    </w:pPr>
    <w:r>
      <w:rPr>
        <w:noProof/>
        <w:lang w:eastAsia="pl-PL"/>
      </w:rPr>
      <w:drawing>
        <wp:inline distT="0" distB="0" distL="0" distR="0" wp14:anchorId="19D1B110" wp14:editId="1C82719B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3A7A"/>
    <w:multiLevelType w:val="hybridMultilevel"/>
    <w:tmpl w:val="2EA6E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8E1"/>
    <w:multiLevelType w:val="hybridMultilevel"/>
    <w:tmpl w:val="6966C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17EB"/>
    <w:multiLevelType w:val="hybridMultilevel"/>
    <w:tmpl w:val="794608DA"/>
    <w:lvl w:ilvl="0" w:tplc="08108FC6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FA164B"/>
    <w:multiLevelType w:val="hybridMultilevel"/>
    <w:tmpl w:val="C3FAD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86597"/>
    <w:multiLevelType w:val="hybridMultilevel"/>
    <w:tmpl w:val="30AA45AA"/>
    <w:lvl w:ilvl="0" w:tplc="6B7CEBEE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64D55"/>
    <w:multiLevelType w:val="hybridMultilevel"/>
    <w:tmpl w:val="E5FA5C52"/>
    <w:lvl w:ilvl="0" w:tplc="6B7CEB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86058"/>
    <w:multiLevelType w:val="hybridMultilevel"/>
    <w:tmpl w:val="CC6E19A0"/>
    <w:lvl w:ilvl="0" w:tplc="6B7CEB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0B0"/>
    <w:multiLevelType w:val="hybridMultilevel"/>
    <w:tmpl w:val="7FA0945E"/>
    <w:lvl w:ilvl="0" w:tplc="6B7CEB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B3600"/>
    <w:multiLevelType w:val="hybridMultilevel"/>
    <w:tmpl w:val="9C9A5C7C"/>
    <w:lvl w:ilvl="0" w:tplc="6B7CEB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93539DD"/>
    <w:multiLevelType w:val="hybridMultilevel"/>
    <w:tmpl w:val="88C2E786"/>
    <w:lvl w:ilvl="0" w:tplc="E29C08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6303B"/>
    <w:multiLevelType w:val="hybridMultilevel"/>
    <w:tmpl w:val="001CAC4A"/>
    <w:lvl w:ilvl="0" w:tplc="6B7CEB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B3B6F"/>
    <w:multiLevelType w:val="hybridMultilevel"/>
    <w:tmpl w:val="939EB52A"/>
    <w:lvl w:ilvl="0" w:tplc="6B7CEB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A47C8"/>
    <w:multiLevelType w:val="hybridMultilevel"/>
    <w:tmpl w:val="FDE61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A461A"/>
    <w:multiLevelType w:val="hybridMultilevel"/>
    <w:tmpl w:val="3036D4C4"/>
    <w:lvl w:ilvl="0" w:tplc="6B7CEB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64751"/>
    <w:multiLevelType w:val="hybridMultilevel"/>
    <w:tmpl w:val="566AA782"/>
    <w:lvl w:ilvl="0" w:tplc="6B7CEB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D4364"/>
    <w:multiLevelType w:val="hybridMultilevel"/>
    <w:tmpl w:val="69C63BD6"/>
    <w:lvl w:ilvl="0" w:tplc="E29C08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41044156">
    <w:abstractNumId w:val="17"/>
  </w:num>
  <w:num w:numId="2" w16cid:durableId="1867282801">
    <w:abstractNumId w:val="12"/>
  </w:num>
  <w:num w:numId="3" w16cid:durableId="1767186893">
    <w:abstractNumId w:val="19"/>
  </w:num>
  <w:num w:numId="4" w16cid:durableId="157771110">
    <w:abstractNumId w:val="1"/>
  </w:num>
  <w:num w:numId="5" w16cid:durableId="292953847">
    <w:abstractNumId w:val="10"/>
  </w:num>
  <w:num w:numId="6" w16cid:durableId="2137675310">
    <w:abstractNumId w:val="16"/>
  </w:num>
  <w:num w:numId="7" w16cid:durableId="1668703258">
    <w:abstractNumId w:val="11"/>
  </w:num>
  <w:num w:numId="8" w16cid:durableId="1922521429">
    <w:abstractNumId w:val="6"/>
  </w:num>
  <w:num w:numId="9" w16cid:durableId="633681280">
    <w:abstractNumId w:val="18"/>
  </w:num>
  <w:num w:numId="10" w16cid:durableId="1891380886">
    <w:abstractNumId w:val="13"/>
  </w:num>
  <w:num w:numId="11" w16cid:durableId="864247916">
    <w:abstractNumId w:val="2"/>
  </w:num>
  <w:num w:numId="12" w16cid:durableId="1903563311">
    <w:abstractNumId w:val="0"/>
  </w:num>
  <w:num w:numId="13" w16cid:durableId="19291183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70504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8305749">
    <w:abstractNumId w:val="5"/>
  </w:num>
  <w:num w:numId="16" w16cid:durableId="705178338">
    <w:abstractNumId w:val="7"/>
  </w:num>
  <w:num w:numId="17" w16cid:durableId="1358312654">
    <w:abstractNumId w:val="20"/>
  </w:num>
  <w:num w:numId="18" w16cid:durableId="2030523630">
    <w:abstractNumId w:val="17"/>
  </w:num>
  <w:num w:numId="19" w16cid:durableId="1288396300">
    <w:abstractNumId w:val="15"/>
  </w:num>
  <w:num w:numId="20" w16cid:durableId="104228460">
    <w:abstractNumId w:val="24"/>
  </w:num>
  <w:num w:numId="21" w16cid:durableId="1746027828">
    <w:abstractNumId w:val="9"/>
  </w:num>
  <w:num w:numId="22" w16cid:durableId="474299274">
    <w:abstractNumId w:val="21"/>
  </w:num>
  <w:num w:numId="23" w16cid:durableId="395472190">
    <w:abstractNumId w:val="14"/>
  </w:num>
  <w:num w:numId="24" w16cid:durableId="376272721">
    <w:abstractNumId w:val="3"/>
  </w:num>
  <w:num w:numId="25" w16cid:durableId="257567347">
    <w:abstractNumId w:val="22"/>
  </w:num>
  <w:num w:numId="26" w16cid:durableId="131290785">
    <w:abstractNumId w:val="25"/>
  </w:num>
  <w:num w:numId="27" w16cid:durableId="802188553">
    <w:abstractNumId w:val="23"/>
  </w:num>
  <w:num w:numId="28" w16cid:durableId="1057244714">
    <w:abstractNumId w:val="8"/>
  </w:num>
  <w:num w:numId="29" w16cid:durableId="613295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5D"/>
    <w:rsid w:val="0000626C"/>
    <w:rsid w:val="00024E18"/>
    <w:rsid w:val="000411B0"/>
    <w:rsid w:val="000569E6"/>
    <w:rsid w:val="000575D8"/>
    <w:rsid w:val="00072223"/>
    <w:rsid w:val="00076387"/>
    <w:rsid w:val="00081119"/>
    <w:rsid w:val="00090D4C"/>
    <w:rsid w:val="000A0338"/>
    <w:rsid w:val="000A07FE"/>
    <w:rsid w:val="000A1127"/>
    <w:rsid w:val="000A27C3"/>
    <w:rsid w:val="000A5E01"/>
    <w:rsid w:val="000A635B"/>
    <w:rsid w:val="000B2997"/>
    <w:rsid w:val="000C0C27"/>
    <w:rsid w:val="000C1D60"/>
    <w:rsid w:val="000F0317"/>
    <w:rsid w:val="000F13E5"/>
    <w:rsid w:val="000F2CE4"/>
    <w:rsid w:val="000F5EC2"/>
    <w:rsid w:val="0010555D"/>
    <w:rsid w:val="001103F1"/>
    <w:rsid w:val="00111BD4"/>
    <w:rsid w:val="0012060C"/>
    <w:rsid w:val="001271D0"/>
    <w:rsid w:val="001272F3"/>
    <w:rsid w:val="0013288C"/>
    <w:rsid w:val="00140667"/>
    <w:rsid w:val="001425AA"/>
    <w:rsid w:val="00142FC9"/>
    <w:rsid w:val="00143535"/>
    <w:rsid w:val="001477F1"/>
    <w:rsid w:val="00151DCE"/>
    <w:rsid w:val="00155A5D"/>
    <w:rsid w:val="00160F0B"/>
    <w:rsid w:val="00170A96"/>
    <w:rsid w:val="0017762E"/>
    <w:rsid w:val="001857D3"/>
    <w:rsid w:val="00194B30"/>
    <w:rsid w:val="001A5FE4"/>
    <w:rsid w:val="001A7387"/>
    <w:rsid w:val="001B658E"/>
    <w:rsid w:val="00201178"/>
    <w:rsid w:val="00220C33"/>
    <w:rsid w:val="002260A8"/>
    <w:rsid w:val="002348FE"/>
    <w:rsid w:val="00236AAC"/>
    <w:rsid w:val="00246D3E"/>
    <w:rsid w:val="00257273"/>
    <w:rsid w:val="00257292"/>
    <w:rsid w:val="00265F54"/>
    <w:rsid w:val="00266295"/>
    <w:rsid w:val="002666AC"/>
    <w:rsid w:val="00272196"/>
    <w:rsid w:val="00274ACB"/>
    <w:rsid w:val="00283638"/>
    <w:rsid w:val="002A1B71"/>
    <w:rsid w:val="002A4C7B"/>
    <w:rsid w:val="002A4FD2"/>
    <w:rsid w:val="002B3E74"/>
    <w:rsid w:val="002B4E2B"/>
    <w:rsid w:val="002C5E89"/>
    <w:rsid w:val="002D4677"/>
    <w:rsid w:val="002F6F32"/>
    <w:rsid w:val="00300F23"/>
    <w:rsid w:val="003177E1"/>
    <w:rsid w:val="00324C15"/>
    <w:rsid w:val="00326882"/>
    <w:rsid w:val="003313FE"/>
    <w:rsid w:val="003347C6"/>
    <w:rsid w:val="003351C0"/>
    <w:rsid w:val="00341553"/>
    <w:rsid w:val="00350157"/>
    <w:rsid w:val="003515EE"/>
    <w:rsid w:val="0035781F"/>
    <w:rsid w:val="00361710"/>
    <w:rsid w:val="003731E5"/>
    <w:rsid w:val="003906D0"/>
    <w:rsid w:val="00390963"/>
    <w:rsid w:val="003A35F4"/>
    <w:rsid w:val="003B4EC6"/>
    <w:rsid w:val="003B6244"/>
    <w:rsid w:val="003C05B9"/>
    <w:rsid w:val="003C1EBF"/>
    <w:rsid w:val="003F6EC0"/>
    <w:rsid w:val="00404F64"/>
    <w:rsid w:val="00425DB3"/>
    <w:rsid w:val="00433F9E"/>
    <w:rsid w:val="00442C19"/>
    <w:rsid w:val="00457737"/>
    <w:rsid w:val="00462EA5"/>
    <w:rsid w:val="004670A6"/>
    <w:rsid w:val="00482311"/>
    <w:rsid w:val="00485797"/>
    <w:rsid w:val="00497098"/>
    <w:rsid w:val="004970AD"/>
    <w:rsid w:val="004B3DDD"/>
    <w:rsid w:val="004C2552"/>
    <w:rsid w:val="004C4170"/>
    <w:rsid w:val="004D0037"/>
    <w:rsid w:val="004D0461"/>
    <w:rsid w:val="004D0DBE"/>
    <w:rsid w:val="004D5539"/>
    <w:rsid w:val="00501BB8"/>
    <w:rsid w:val="005127A1"/>
    <w:rsid w:val="0052283D"/>
    <w:rsid w:val="00527540"/>
    <w:rsid w:val="0053364D"/>
    <w:rsid w:val="00535276"/>
    <w:rsid w:val="00552906"/>
    <w:rsid w:val="005620FF"/>
    <w:rsid w:val="00584E0E"/>
    <w:rsid w:val="00584F9A"/>
    <w:rsid w:val="0059667F"/>
    <w:rsid w:val="005A769F"/>
    <w:rsid w:val="005B67F9"/>
    <w:rsid w:val="005C3ABC"/>
    <w:rsid w:val="005C7345"/>
    <w:rsid w:val="005D04C1"/>
    <w:rsid w:val="005D167E"/>
    <w:rsid w:val="005D1F14"/>
    <w:rsid w:val="005D2B3C"/>
    <w:rsid w:val="005E298E"/>
    <w:rsid w:val="005E3444"/>
    <w:rsid w:val="005E3DC6"/>
    <w:rsid w:val="005F59E2"/>
    <w:rsid w:val="005F5E87"/>
    <w:rsid w:val="00625B46"/>
    <w:rsid w:val="00626B1D"/>
    <w:rsid w:val="00643435"/>
    <w:rsid w:val="00644864"/>
    <w:rsid w:val="0064551A"/>
    <w:rsid w:val="0068573F"/>
    <w:rsid w:val="00691BCC"/>
    <w:rsid w:val="00692E91"/>
    <w:rsid w:val="00696953"/>
    <w:rsid w:val="00697796"/>
    <w:rsid w:val="006A12A0"/>
    <w:rsid w:val="006A2034"/>
    <w:rsid w:val="006C62F6"/>
    <w:rsid w:val="006F231F"/>
    <w:rsid w:val="00707EF3"/>
    <w:rsid w:val="0071297F"/>
    <w:rsid w:val="007323BA"/>
    <w:rsid w:val="00733EFD"/>
    <w:rsid w:val="00744269"/>
    <w:rsid w:val="00770618"/>
    <w:rsid w:val="00775E01"/>
    <w:rsid w:val="007764E7"/>
    <w:rsid w:val="007B0B33"/>
    <w:rsid w:val="007B35E7"/>
    <w:rsid w:val="007D498C"/>
    <w:rsid w:val="007D4E42"/>
    <w:rsid w:val="007E228F"/>
    <w:rsid w:val="007E66AB"/>
    <w:rsid w:val="00807576"/>
    <w:rsid w:val="00812024"/>
    <w:rsid w:val="00814AE9"/>
    <w:rsid w:val="008220E4"/>
    <w:rsid w:val="008314F3"/>
    <w:rsid w:val="00835427"/>
    <w:rsid w:val="008434BD"/>
    <w:rsid w:val="00850868"/>
    <w:rsid w:val="00862C03"/>
    <w:rsid w:val="00865B8B"/>
    <w:rsid w:val="0087249F"/>
    <w:rsid w:val="008758BE"/>
    <w:rsid w:val="0089239A"/>
    <w:rsid w:val="008A4CBA"/>
    <w:rsid w:val="008A5F81"/>
    <w:rsid w:val="008A70A2"/>
    <w:rsid w:val="008A7968"/>
    <w:rsid w:val="008C17A6"/>
    <w:rsid w:val="008C2492"/>
    <w:rsid w:val="008C4221"/>
    <w:rsid w:val="008D0B80"/>
    <w:rsid w:val="008D6688"/>
    <w:rsid w:val="008E0792"/>
    <w:rsid w:val="00916FA4"/>
    <w:rsid w:val="00922642"/>
    <w:rsid w:val="00950B11"/>
    <w:rsid w:val="009653F8"/>
    <w:rsid w:val="00971D81"/>
    <w:rsid w:val="00974937"/>
    <w:rsid w:val="00974C73"/>
    <w:rsid w:val="00975510"/>
    <w:rsid w:val="00976446"/>
    <w:rsid w:val="00995060"/>
    <w:rsid w:val="009A250B"/>
    <w:rsid w:val="009B1FC2"/>
    <w:rsid w:val="009B33F2"/>
    <w:rsid w:val="009D6387"/>
    <w:rsid w:val="009E1D4F"/>
    <w:rsid w:val="009E5E8E"/>
    <w:rsid w:val="009F339E"/>
    <w:rsid w:val="009F71B1"/>
    <w:rsid w:val="00A02599"/>
    <w:rsid w:val="00A02CA1"/>
    <w:rsid w:val="00A04DA1"/>
    <w:rsid w:val="00A13174"/>
    <w:rsid w:val="00A22BB5"/>
    <w:rsid w:val="00A23DCB"/>
    <w:rsid w:val="00A248BD"/>
    <w:rsid w:val="00A25EE4"/>
    <w:rsid w:val="00A41939"/>
    <w:rsid w:val="00A427B7"/>
    <w:rsid w:val="00A85D9E"/>
    <w:rsid w:val="00AB4035"/>
    <w:rsid w:val="00AB471B"/>
    <w:rsid w:val="00AC006C"/>
    <w:rsid w:val="00AC1E83"/>
    <w:rsid w:val="00AC20CD"/>
    <w:rsid w:val="00AC7F80"/>
    <w:rsid w:val="00AD6A2D"/>
    <w:rsid w:val="00AE1997"/>
    <w:rsid w:val="00AE37D6"/>
    <w:rsid w:val="00AF57AC"/>
    <w:rsid w:val="00B034EF"/>
    <w:rsid w:val="00B0682F"/>
    <w:rsid w:val="00B1457B"/>
    <w:rsid w:val="00B352E1"/>
    <w:rsid w:val="00B37495"/>
    <w:rsid w:val="00B46068"/>
    <w:rsid w:val="00B53DAA"/>
    <w:rsid w:val="00B55483"/>
    <w:rsid w:val="00B66809"/>
    <w:rsid w:val="00B75A71"/>
    <w:rsid w:val="00B94810"/>
    <w:rsid w:val="00B950A4"/>
    <w:rsid w:val="00B97685"/>
    <w:rsid w:val="00B97E75"/>
    <w:rsid w:val="00BA1143"/>
    <w:rsid w:val="00BA3D91"/>
    <w:rsid w:val="00BA49C0"/>
    <w:rsid w:val="00BA67EE"/>
    <w:rsid w:val="00BB0BD0"/>
    <w:rsid w:val="00BB4AF9"/>
    <w:rsid w:val="00C147E3"/>
    <w:rsid w:val="00C203DB"/>
    <w:rsid w:val="00C249A6"/>
    <w:rsid w:val="00C265B5"/>
    <w:rsid w:val="00C344E8"/>
    <w:rsid w:val="00C36970"/>
    <w:rsid w:val="00C451F0"/>
    <w:rsid w:val="00C644B6"/>
    <w:rsid w:val="00C655A2"/>
    <w:rsid w:val="00C65E38"/>
    <w:rsid w:val="00C66EED"/>
    <w:rsid w:val="00C72F58"/>
    <w:rsid w:val="00C73E1D"/>
    <w:rsid w:val="00C8777D"/>
    <w:rsid w:val="00C97034"/>
    <w:rsid w:val="00CA0C0A"/>
    <w:rsid w:val="00CA0D7B"/>
    <w:rsid w:val="00CA766A"/>
    <w:rsid w:val="00CB1CB3"/>
    <w:rsid w:val="00CB2F9B"/>
    <w:rsid w:val="00CB3C42"/>
    <w:rsid w:val="00CC2D56"/>
    <w:rsid w:val="00CD3653"/>
    <w:rsid w:val="00CD7474"/>
    <w:rsid w:val="00CE585D"/>
    <w:rsid w:val="00CE5DF3"/>
    <w:rsid w:val="00CF31DD"/>
    <w:rsid w:val="00D00EF2"/>
    <w:rsid w:val="00D07555"/>
    <w:rsid w:val="00D13534"/>
    <w:rsid w:val="00D231DF"/>
    <w:rsid w:val="00D23937"/>
    <w:rsid w:val="00D271E7"/>
    <w:rsid w:val="00D5242B"/>
    <w:rsid w:val="00D53342"/>
    <w:rsid w:val="00D53982"/>
    <w:rsid w:val="00D57EE3"/>
    <w:rsid w:val="00D66EC0"/>
    <w:rsid w:val="00D66FBA"/>
    <w:rsid w:val="00D716B7"/>
    <w:rsid w:val="00D7217C"/>
    <w:rsid w:val="00D73FF8"/>
    <w:rsid w:val="00D83B40"/>
    <w:rsid w:val="00D9197E"/>
    <w:rsid w:val="00D9727A"/>
    <w:rsid w:val="00DA079B"/>
    <w:rsid w:val="00DC17A8"/>
    <w:rsid w:val="00DC509C"/>
    <w:rsid w:val="00DC7F8C"/>
    <w:rsid w:val="00DE373D"/>
    <w:rsid w:val="00DF6B61"/>
    <w:rsid w:val="00E1602E"/>
    <w:rsid w:val="00E344D9"/>
    <w:rsid w:val="00E44052"/>
    <w:rsid w:val="00E477F7"/>
    <w:rsid w:val="00E57C46"/>
    <w:rsid w:val="00E610BD"/>
    <w:rsid w:val="00E776FD"/>
    <w:rsid w:val="00E85414"/>
    <w:rsid w:val="00EA4192"/>
    <w:rsid w:val="00EB5180"/>
    <w:rsid w:val="00EC3141"/>
    <w:rsid w:val="00EC4569"/>
    <w:rsid w:val="00EC72AD"/>
    <w:rsid w:val="00ED4C8F"/>
    <w:rsid w:val="00EE0DD4"/>
    <w:rsid w:val="00EE1BDB"/>
    <w:rsid w:val="00F35D9B"/>
    <w:rsid w:val="00F56025"/>
    <w:rsid w:val="00F6193D"/>
    <w:rsid w:val="00F635CB"/>
    <w:rsid w:val="00F87FE7"/>
    <w:rsid w:val="00F94994"/>
    <w:rsid w:val="00FA2E13"/>
    <w:rsid w:val="00FA3951"/>
    <w:rsid w:val="00FB117A"/>
    <w:rsid w:val="00FB330A"/>
    <w:rsid w:val="00FD0869"/>
    <w:rsid w:val="00FD3851"/>
    <w:rsid w:val="00FE6714"/>
    <w:rsid w:val="00FE78F8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41879"/>
  <w15:chartTrackingRefBased/>
  <w15:docId w15:val="{36495357-50D3-43D4-BF27-19DE389C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3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3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66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4857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CA1"/>
  </w:style>
  <w:style w:type="paragraph" w:styleId="Stopka">
    <w:name w:val="footer"/>
    <w:basedOn w:val="Normalny"/>
    <w:link w:val="StopkaZnak"/>
    <w:unhideWhenUsed/>
    <w:rsid w:val="00A0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CA1"/>
  </w:style>
  <w:style w:type="character" w:styleId="Odwoaniedokomentarza">
    <w:name w:val="annotation reference"/>
    <w:basedOn w:val="Domylnaczcionkaakapitu"/>
    <w:uiPriority w:val="99"/>
    <w:semiHidden/>
    <w:unhideWhenUsed/>
    <w:rsid w:val="004D0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D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D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D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DBE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220C33"/>
    <w:rPr>
      <w:color w:val="0000FF"/>
      <w:u w:val="single"/>
    </w:rPr>
  </w:style>
  <w:style w:type="paragraph" w:customStyle="1" w:styleId="Style9">
    <w:name w:val="Style9"/>
    <w:basedOn w:val="Normalny"/>
    <w:uiPriority w:val="99"/>
    <w:rsid w:val="00220C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220C3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220C33"/>
    <w:rPr>
      <w:rFonts w:ascii="Calibri" w:hAnsi="Calibri" w:cs="Calibri" w:hint="default"/>
      <w:sz w:val="22"/>
      <w:szCs w:val="22"/>
    </w:rPr>
  </w:style>
  <w:style w:type="character" w:customStyle="1" w:styleId="FontStyle42">
    <w:name w:val="Font Style42"/>
    <w:uiPriority w:val="99"/>
    <w:rsid w:val="00220C33"/>
    <w:rPr>
      <w:rFonts w:ascii="Calibri" w:hAnsi="Calibri" w:cs="Calibri" w:hint="default"/>
      <w:b/>
      <w:bCs/>
      <w:i/>
      <w:iCs/>
      <w:sz w:val="22"/>
      <w:szCs w:val="22"/>
    </w:rPr>
  </w:style>
  <w:style w:type="paragraph" w:customStyle="1" w:styleId="Default">
    <w:name w:val="Default"/>
    <w:rsid w:val="00A22B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6680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3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3C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njupb">
    <w:name w:val="mnjupb"/>
    <w:basedOn w:val="Domylnaczcionkaakapitu"/>
    <w:rsid w:val="00CB3C42"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C97034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0F13E5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0F13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0F13E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wydatnienie">
    <w:name w:val="Emphasis"/>
    <w:uiPriority w:val="20"/>
    <w:qFormat/>
    <w:rsid w:val="000F13E5"/>
    <w:rPr>
      <w:i/>
      <w:iCs/>
    </w:rPr>
  </w:style>
  <w:style w:type="paragraph" w:styleId="Poprawka">
    <w:name w:val="Revision"/>
    <w:hidden/>
    <w:uiPriority w:val="99"/>
    <w:semiHidden/>
    <w:rsid w:val="00497098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C4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5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45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22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36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91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5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9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9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75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wup.pl" TargetMode="External"/><Relationship Id="rId13" Type="http://schemas.openxmlformats.org/officeDocument/2006/relationships/hyperlink" Target="mailto:iod@dwup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opslegnica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.chronimyinformacj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wup.pl/kontakt/formularz.html" TargetMode="External"/><Relationship Id="rId10" Type="http://schemas.openxmlformats.org/officeDocument/2006/relationships/hyperlink" Target="mailto:iod.fctir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raduga@gmail.com" TargetMode="External"/><Relationship Id="rId14" Type="http://schemas.openxmlformats.org/officeDocument/2006/relationships/hyperlink" Target="http://www.dwup.pl/kontakt/formularz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F181-CDA9-418A-8713-7FD0F2AE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3349</Words>
  <Characters>20095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RADUGA FUNDACJA RADUGA</dc:creator>
  <cp:keywords/>
  <dc:description/>
  <cp:lastModifiedBy>Adam Zysk</cp:lastModifiedBy>
  <cp:revision>2</cp:revision>
  <cp:lastPrinted>2025-04-30T08:49:00Z</cp:lastPrinted>
  <dcterms:created xsi:type="dcterms:W3CDTF">2025-05-29T08:22:00Z</dcterms:created>
  <dcterms:modified xsi:type="dcterms:W3CDTF">2025-05-29T08:22:00Z</dcterms:modified>
</cp:coreProperties>
</file>